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7334A" w:rsidRPr="00CD0E27" w14:paraId="0333A726" w14:textId="77777777" w:rsidTr="00CD0E27">
        <w:trPr>
          <w:trHeight w:val="1516"/>
        </w:trPr>
        <w:tc>
          <w:tcPr>
            <w:tcW w:w="2126" w:type="dxa"/>
            <w:hideMark/>
          </w:tcPr>
          <w:p w14:paraId="2B873A61" w14:textId="77777777" w:rsidR="0097334A" w:rsidRPr="00CD0E27" w:rsidRDefault="0097334A" w:rsidP="00CD0E27">
            <w:pPr>
              <w:ind w:left="200" w:right="-288"/>
              <w:rPr>
                <w:sz w:val="24"/>
                <w:szCs w:val="24"/>
                <w:lang w:val="en-US"/>
              </w:rPr>
            </w:pPr>
            <w:r w:rsidRPr="00CD0E2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17E96" wp14:editId="2A820700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4D12592E" w14:textId="77777777" w:rsidR="0097334A" w:rsidRPr="00CD0E27" w:rsidRDefault="0097334A" w:rsidP="00CD0E27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3F413D9" w14:textId="77777777" w:rsidR="0097334A" w:rsidRPr="00CD0E27" w:rsidRDefault="0097334A" w:rsidP="00CD0E27">
            <w:pPr>
              <w:spacing w:line="266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5AA5960" w14:textId="77777777" w:rsidR="0097334A" w:rsidRPr="00CD0E27" w:rsidRDefault="0097334A" w:rsidP="00CD0E27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  <w:lang w:val="en-US"/>
              </w:rPr>
            </w:pPr>
            <w:r w:rsidRPr="00CD0E27">
              <w:rPr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4D63FE22" w14:textId="77777777" w:rsidR="00CD0E27" w:rsidRPr="00CD0E27" w:rsidRDefault="0097334A" w:rsidP="00CD0E27">
      <w:pPr>
        <w:suppressAutoHyphens/>
        <w:autoSpaceDN/>
        <w:ind w:right="-283"/>
        <w:jc w:val="center"/>
        <w:rPr>
          <w:b/>
          <w:bCs/>
          <w:sz w:val="24"/>
          <w:szCs w:val="24"/>
          <w:lang w:eastAsia="ru-RU"/>
        </w:rPr>
      </w:pPr>
      <w:r w:rsidRPr="00CD0E27">
        <w:rPr>
          <w:color w:val="000000"/>
          <w:sz w:val="24"/>
          <w:szCs w:val="24"/>
        </w:rPr>
        <w:t xml:space="preserve"> </w:t>
      </w:r>
      <w:bookmarkStart w:id="0" w:name="_Hlk115774796"/>
      <w:r w:rsidR="00CD0E27" w:rsidRPr="00CD0E27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bookmarkEnd w:id="0"/>
    <w:p w14:paraId="6FA0062A" w14:textId="10194A2D" w:rsidR="0097334A" w:rsidRPr="00CD0E27" w:rsidRDefault="0097334A" w:rsidP="0097334A">
      <w:pPr>
        <w:suppressAutoHyphens/>
        <w:ind w:right="-283"/>
        <w:jc w:val="center"/>
        <w:rPr>
          <w:color w:val="000000"/>
          <w:sz w:val="24"/>
          <w:szCs w:val="24"/>
        </w:rPr>
      </w:pPr>
      <w:r w:rsidRPr="00CD0E27">
        <w:rPr>
          <w:color w:val="000000"/>
          <w:sz w:val="24"/>
          <w:szCs w:val="24"/>
        </w:rPr>
        <w:t xml:space="preserve">                                                                        </w:t>
      </w:r>
    </w:p>
    <w:p w14:paraId="69195D4A" w14:textId="77777777" w:rsidR="0097334A" w:rsidRPr="00CD0E27" w:rsidRDefault="0097334A" w:rsidP="0097334A">
      <w:pPr>
        <w:suppressAutoHyphens/>
        <w:spacing w:after="58" w:line="266" w:lineRule="auto"/>
        <w:ind w:right="-283"/>
        <w:jc w:val="center"/>
        <w:rPr>
          <w:color w:val="000000"/>
          <w:sz w:val="24"/>
          <w:szCs w:val="24"/>
        </w:rPr>
      </w:pPr>
    </w:p>
    <w:p w14:paraId="0D1CBD2C" w14:textId="77777777" w:rsidR="0097334A" w:rsidRPr="00CD0E27" w:rsidRDefault="0097334A" w:rsidP="0097334A">
      <w:pPr>
        <w:suppressAutoHyphens/>
        <w:spacing w:after="58" w:line="266" w:lineRule="auto"/>
        <w:ind w:right="-283"/>
        <w:jc w:val="center"/>
        <w:rPr>
          <w:color w:val="000000"/>
          <w:sz w:val="24"/>
          <w:szCs w:val="24"/>
        </w:rPr>
      </w:pPr>
      <w:r w:rsidRPr="00CD0E27">
        <w:rPr>
          <w:color w:val="000000"/>
          <w:sz w:val="24"/>
          <w:szCs w:val="24"/>
        </w:rPr>
        <w:t xml:space="preserve">                                        </w:t>
      </w:r>
      <w:r w:rsidRPr="00CD0E27">
        <w:rPr>
          <w:color w:val="000000"/>
          <w:sz w:val="24"/>
          <w:szCs w:val="24"/>
        </w:rPr>
        <w:tab/>
      </w:r>
      <w:r w:rsidRPr="00CD0E27">
        <w:rPr>
          <w:color w:val="000000"/>
          <w:sz w:val="24"/>
          <w:szCs w:val="24"/>
        </w:rPr>
        <w:tab/>
      </w:r>
      <w:r w:rsidRPr="00CD0E27">
        <w:rPr>
          <w:color w:val="000000"/>
          <w:sz w:val="24"/>
          <w:szCs w:val="24"/>
        </w:rPr>
        <w:tab/>
      </w:r>
      <w:r w:rsidRPr="00CD0E27">
        <w:rPr>
          <w:color w:val="000000"/>
          <w:sz w:val="24"/>
          <w:szCs w:val="24"/>
        </w:rPr>
        <w:tab/>
      </w:r>
      <w:r w:rsidRPr="00CD0E27">
        <w:rPr>
          <w:color w:val="000000"/>
          <w:sz w:val="24"/>
          <w:szCs w:val="24"/>
        </w:rPr>
        <w:tab/>
      </w:r>
      <w:r w:rsidRPr="00CD0E27">
        <w:rPr>
          <w:color w:val="000000"/>
          <w:sz w:val="24"/>
          <w:szCs w:val="24"/>
        </w:rPr>
        <w:tab/>
      </w:r>
    </w:p>
    <w:p w14:paraId="2291F9EF" w14:textId="77777777" w:rsidR="0097334A" w:rsidRPr="00CD0E27" w:rsidRDefault="0097334A" w:rsidP="0097334A">
      <w:pPr>
        <w:suppressAutoHyphens/>
        <w:spacing w:after="58" w:line="266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552DFB19" w14:textId="77777777" w:rsidR="0097334A" w:rsidRPr="00CD0E27" w:rsidRDefault="0097334A" w:rsidP="0097334A">
      <w:pPr>
        <w:spacing w:before="11" w:after="120"/>
        <w:rPr>
          <w:sz w:val="24"/>
          <w:szCs w:val="24"/>
        </w:rPr>
      </w:pPr>
    </w:p>
    <w:p w14:paraId="6006CD8A" w14:textId="13C2D90C" w:rsidR="0097334A" w:rsidRPr="00CD0E27" w:rsidRDefault="0097334A" w:rsidP="0097334A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CD0E27">
        <w:rPr>
          <w:sz w:val="24"/>
          <w:szCs w:val="24"/>
        </w:rPr>
        <w:t>УТВЕРЖД</w:t>
      </w:r>
      <w:r w:rsidR="00CD0E27" w:rsidRPr="00CD0E27">
        <w:rPr>
          <w:sz w:val="24"/>
          <w:szCs w:val="24"/>
        </w:rPr>
        <w:t>ЕНО</w:t>
      </w:r>
    </w:p>
    <w:p w14:paraId="000810B6" w14:textId="205E85A9" w:rsidR="0097334A" w:rsidRPr="00CD0E27" w:rsidRDefault="0097334A" w:rsidP="0097334A">
      <w:pPr>
        <w:ind w:left="6096" w:right="-284" w:firstLine="567"/>
        <w:rPr>
          <w:sz w:val="24"/>
          <w:szCs w:val="24"/>
        </w:rPr>
      </w:pPr>
      <w:r w:rsidRPr="00CD0E27">
        <w:rPr>
          <w:sz w:val="24"/>
          <w:szCs w:val="24"/>
        </w:rPr>
        <w:t xml:space="preserve">Приказ директора </w:t>
      </w:r>
    </w:p>
    <w:p w14:paraId="5EEF8DA1" w14:textId="77777777" w:rsidR="00C71851" w:rsidRPr="00CD0E27" w:rsidRDefault="00C71851" w:rsidP="00CD0E27">
      <w:pPr>
        <w:ind w:right="532"/>
        <w:jc w:val="right"/>
        <w:rPr>
          <w:sz w:val="24"/>
          <w:szCs w:val="24"/>
        </w:rPr>
      </w:pPr>
      <w:r w:rsidRPr="00CD0E27">
        <w:rPr>
          <w:sz w:val="24"/>
          <w:szCs w:val="24"/>
        </w:rPr>
        <w:t>от 01.06.2022 г. № 148/2-од</w:t>
      </w:r>
    </w:p>
    <w:p w14:paraId="515F026B" w14:textId="77777777" w:rsidR="0097334A" w:rsidRPr="00CD0E27" w:rsidRDefault="0097334A" w:rsidP="0097334A">
      <w:pPr>
        <w:suppressAutoHyphens/>
        <w:spacing w:after="58" w:line="266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44ECA0AE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  <w:r w:rsidRPr="00CD0E27">
        <w:rPr>
          <w:color w:val="000000"/>
          <w:sz w:val="24"/>
          <w:szCs w:val="24"/>
        </w:rPr>
        <w:t xml:space="preserve"> </w:t>
      </w:r>
    </w:p>
    <w:p w14:paraId="44DD1CEF" w14:textId="77777777" w:rsidR="0097334A" w:rsidRPr="00CD0E27" w:rsidRDefault="0097334A" w:rsidP="0097334A">
      <w:pPr>
        <w:spacing w:after="225"/>
        <w:ind w:right="-141"/>
        <w:rPr>
          <w:color w:val="000000"/>
          <w:sz w:val="24"/>
          <w:szCs w:val="24"/>
        </w:rPr>
      </w:pPr>
    </w:p>
    <w:p w14:paraId="71ABE1FA" w14:textId="77777777" w:rsidR="0097334A" w:rsidRPr="00CD0E27" w:rsidRDefault="0097334A" w:rsidP="0097334A">
      <w:pPr>
        <w:spacing w:after="225"/>
        <w:ind w:right="-283"/>
        <w:rPr>
          <w:color w:val="000000"/>
          <w:sz w:val="24"/>
          <w:szCs w:val="24"/>
        </w:rPr>
      </w:pPr>
      <w:r w:rsidRPr="00CD0E27">
        <w:rPr>
          <w:color w:val="000000"/>
          <w:sz w:val="24"/>
          <w:szCs w:val="24"/>
        </w:rPr>
        <w:t xml:space="preserve"> </w:t>
      </w:r>
    </w:p>
    <w:p w14:paraId="6A0915E6" w14:textId="77777777" w:rsidR="0097334A" w:rsidRPr="00CD0E27" w:rsidRDefault="0097334A" w:rsidP="0097334A">
      <w:pPr>
        <w:jc w:val="center"/>
        <w:rPr>
          <w:color w:val="000000"/>
          <w:sz w:val="24"/>
          <w:szCs w:val="24"/>
        </w:rPr>
      </w:pPr>
      <w:r w:rsidRPr="00CD0E27">
        <w:rPr>
          <w:b/>
          <w:color w:val="000000"/>
          <w:sz w:val="24"/>
          <w:szCs w:val="24"/>
        </w:rPr>
        <w:t xml:space="preserve"> </w:t>
      </w:r>
    </w:p>
    <w:p w14:paraId="799A0FEA" w14:textId="77777777" w:rsidR="0097334A" w:rsidRPr="00CD0E27" w:rsidRDefault="0097334A" w:rsidP="00973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CD0E27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26616B69" w14:textId="77777777" w:rsidR="0097334A" w:rsidRPr="00CD0E27" w:rsidRDefault="0097334A" w:rsidP="00973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CD0E27">
        <w:rPr>
          <w:b/>
          <w:bCs/>
          <w:color w:val="000000"/>
          <w:sz w:val="24"/>
          <w:szCs w:val="24"/>
        </w:rPr>
        <w:t>ОГСЭ.03 История</w:t>
      </w:r>
    </w:p>
    <w:p w14:paraId="1486562A" w14:textId="77777777" w:rsidR="00CD0E27" w:rsidRPr="00CD0E27" w:rsidRDefault="00CD0E27" w:rsidP="00CD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CD0E27">
        <w:rPr>
          <w:sz w:val="24"/>
          <w:szCs w:val="24"/>
          <w:lang w:eastAsia="ru-RU"/>
        </w:rPr>
        <w:t>общего гуманитарного и социально-экономического учебного цикла</w:t>
      </w:r>
      <w:r w:rsidRPr="00CD0E27">
        <w:rPr>
          <w:b/>
          <w:sz w:val="24"/>
          <w:szCs w:val="24"/>
          <w:lang w:eastAsia="ru-RU"/>
        </w:rPr>
        <w:t xml:space="preserve"> </w:t>
      </w:r>
    </w:p>
    <w:p w14:paraId="00A43E03" w14:textId="77777777" w:rsidR="00CD0E27" w:rsidRPr="00CD0E27" w:rsidRDefault="00CD0E27" w:rsidP="00CD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CD0E27">
        <w:rPr>
          <w:sz w:val="24"/>
          <w:szCs w:val="24"/>
          <w:lang w:eastAsia="ru-RU"/>
        </w:rPr>
        <w:t>основной образовательной программы</w:t>
      </w:r>
    </w:p>
    <w:p w14:paraId="37EBA7C5" w14:textId="77777777" w:rsidR="00CD0E27" w:rsidRPr="00CD0E27" w:rsidRDefault="00CD0E27" w:rsidP="00CD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CD0E27">
        <w:rPr>
          <w:sz w:val="24"/>
          <w:szCs w:val="24"/>
          <w:lang w:eastAsia="ru-RU"/>
        </w:rPr>
        <w:t>программы подготовки специалистов среднего звена</w:t>
      </w:r>
    </w:p>
    <w:p w14:paraId="51EC98A6" w14:textId="77777777" w:rsidR="0097334A" w:rsidRPr="00CD0E27" w:rsidRDefault="0097334A" w:rsidP="0097334A">
      <w:pPr>
        <w:ind w:right="-284"/>
        <w:jc w:val="center"/>
        <w:rPr>
          <w:color w:val="000000"/>
          <w:sz w:val="24"/>
          <w:szCs w:val="24"/>
        </w:rPr>
      </w:pPr>
      <w:r w:rsidRPr="00CD0E27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7CA8F943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796F71D4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436EC0D6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0AE89E19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1905DC15" w14:textId="3EB74D6E" w:rsidR="0097334A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19224596" w14:textId="52D4500D" w:rsidR="00CD0E27" w:rsidRDefault="00CD0E27" w:rsidP="0097334A">
      <w:pPr>
        <w:spacing w:after="217"/>
        <w:ind w:right="-283"/>
        <w:rPr>
          <w:color w:val="000000"/>
          <w:sz w:val="24"/>
          <w:szCs w:val="24"/>
        </w:rPr>
      </w:pPr>
    </w:p>
    <w:p w14:paraId="360FE448" w14:textId="77777777" w:rsidR="00CD0E27" w:rsidRPr="00CD0E27" w:rsidRDefault="00CD0E27" w:rsidP="0097334A">
      <w:pPr>
        <w:spacing w:after="217"/>
        <w:ind w:right="-283"/>
        <w:rPr>
          <w:color w:val="000000"/>
          <w:sz w:val="24"/>
          <w:szCs w:val="24"/>
        </w:rPr>
      </w:pPr>
    </w:p>
    <w:p w14:paraId="10D8D18C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68EB9903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3159E7ED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61232EC9" w14:textId="77777777" w:rsidR="0097334A" w:rsidRPr="00CD0E27" w:rsidRDefault="0097334A" w:rsidP="0097334A">
      <w:pPr>
        <w:spacing w:after="217"/>
        <w:ind w:right="-283"/>
        <w:rPr>
          <w:color w:val="000000"/>
          <w:sz w:val="24"/>
          <w:szCs w:val="24"/>
        </w:rPr>
      </w:pPr>
    </w:p>
    <w:p w14:paraId="1DC6BDFF" w14:textId="3632A4AC" w:rsidR="0097334A" w:rsidRPr="00CD0E27" w:rsidRDefault="00CD0E27" w:rsidP="0097334A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CD0E27">
        <w:rPr>
          <w:b/>
          <w:bCs/>
          <w:color w:val="000000"/>
          <w:sz w:val="24"/>
          <w:szCs w:val="24"/>
        </w:rPr>
        <w:t xml:space="preserve">Самара, </w:t>
      </w:r>
      <w:r w:rsidR="0097334A" w:rsidRPr="00CD0E27">
        <w:rPr>
          <w:b/>
          <w:bCs/>
          <w:color w:val="000000"/>
          <w:sz w:val="24"/>
          <w:szCs w:val="24"/>
        </w:rPr>
        <w:t>202</w:t>
      </w:r>
      <w:r w:rsidR="00C71851" w:rsidRPr="00CD0E27">
        <w:rPr>
          <w:b/>
          <w:bCs/>
          <w:color w:val="000000"/>
          <w:sz w:val="24"/>
          <w:szCs w:val="24"/>
        </w:rPr>
        <w:t>2</w:t>
      </w:r>
      <w:r w:rsidR="0097334A" w:rsidRPr="00CD0E27">
        <w:rPr>
          <w:b/>
          <w:bCs/>
          <w:color w:val="000000"/>
          <w:sz w:val="24"/>
          <w:szCs w:val="24"/>
        </w:rPr>
        <w:t xml:space="preserve"> г. </w:t>
      </w:r>
    </w:p>
    <w:p w14:paraId="6C73A578" w14:textId="77777777" w:rsidR="009E14CD" w:rsidRPr="00CD0E27" w:rsidRDefault="009E14CD">
      <w:pPr>
        <w:jc w:val="center"/>
        <w:rPr>
          <w:sz w:val="24"/>
          <w:szCs w:val="24"/>
        </w:rPr>
        <w:sectPr w:rsidR="009E14CD" w:rsidRPr="00CD0E27">
          <w:footerReference w:type="default" r:id="rId8"/>
          <w:type w:val="continuous"/>
          <w:pgSz w:w="11910" w:h="16840"/>
          <w:pgMar w:top="1040" w:right="480" w:bottom="1160" w:left="1400" w:header="720" w:footer="976" w:gutter="0"/>
          <w:pgNumType w:start="1"/>
          <w:cols w:space="720"/>
        </w:sectPr>
      </w:pPr>
    </w:p>
    <w:p w14:paraId="2B9FD186" w14:textId="77777777" w:rsidR="009E14CD" w:rsidRPr="00CD0E27" w:rsidRDefault="00CE1864">
      <w:pPr>
        <w:pStyle w:val="1"/>
        <w:spacing w:before="72"/>
        <w:ind w:left="810" w:right="872"/>
        <w:jc w:val="center"/>
        <w:rPr>
          <w:sz w:val="24"/>
          <w:szCs w:val="24"/>
        </w:rPr>
      </w:pPr>
      <w:r w:rsidRPr="00CD0E27">
        <w:rPr>
          <w:sz w:val="24"/>
          <w:szCs w:val="24"/>
        </w:rPr>
        <w:lastRenderedPageBreak/>
        <w:t>СОДЕРЖАНИЕ</w:t>
      </w:r>
    </w:p>
    <w:p w14:paraId="2D35CEEF" w14:textId="77777777" w:rsidR="009E14CD" w:rsidRPr="00CD0E27" w:rsidRDefault="009E14CD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707"/>
        <w:gridCol w:w="590"/>
      </w:tblGrid>
      <w:tr w:rsidR="009E14CD" w:rsidRPr="00CD0E27" w14:paraId="4C44CB22" w14:textId="77777777">
        <w:trPr>
          <w:trHeight w:val="477"/>
        </w:trPr>
        <w:tc>
          <w:tcPr>
            <w:tcW w:w="8707" w:type="dxa"/>
          </w:tcPr>
          <w:p w14:paraId="045064B8" w14:textId="77777777" w:rsidR="009E14CD" w:rsidRPr="00CD0E27" w:rsidRDefault="00CE1864">
            <w:pPr>
              <w:pStyle w:val="TableParagraph"/>
              <w:spacing w:line="311" w:lineRule="exact"/>
              <w:ind w:left="200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1.</w:t>
            </w:r>
            <w:r w:rsidRPr="00CD0E27">
              <w:rPr>
                <w:spacing w:val="-1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Паспорт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программы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учебной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дисциплины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590" w:type="dxa"/>
          </w:tcPr>
          <w:p w14:paraId="1B349BAC" w14:textId="77777777" w:rsidR="009E14CD" w:rsidRPr="00CD0E27" w:rsidRDefault="00CE1864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</w:t>
            </w:r>
          </w:p>
        </w:tc>
      </w:tr>
      <w:tr w:rsidR="009E14CD" w:rsidRPr="00CD0E27" w14:paraId="1AEC6E4A" w14:textId="77777777">
        <w:trPr>
          <w:trHeight w:val="643"/>
        </w:trPr>
        <w:tc>
          <w:tcPr>
            <w:tcW w:w="8707" w:type="dxa"/>
          </w:tcPr>
          <w:p w14:paraId="0631B34B" w14:textId="77777777" w:rsidR="009E14CD" w:rsidRPr="00CD0E27" w:rsidRDefault="00CE1864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2.</w:t>
            </w:r>
            <w:r w:rsidRPr="00CD0E27">
              <w:rPr>
                <w:spacing w:val="-1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Структура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содержание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учебной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дисциплины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590" w:type="dxa"/>
          </w:tcPr>
          <w:p w14:paraId="3BB7F2DA" w14:textId="77777777" w:rsidR="009E14CD" w:rsidRPr="00CD0E27" w:rsidRDefault="00CE1864">
            <w:pPr>
              <w:pStyle w:val="TableParagraph"/>
              <w:spacing w:before="155"/>
              <w:ind w:left="105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5</w:t>
            </w:r>
          </w:p>
        </w:tc>
      </w:tr>
      <w:tr w:rsidR="009E14CD" w:rsidRPr="00CD0E27" w14:paraId="62FA4CD2" w14:textId="77777777">
        <w:trPr>
          <w:trHeight w:val="656"/>
        </w:trPr>
        <w:tc>
          <w:tcPr>
            <w:tcW w:w="8707" w:type="dxa"/>
          </w:tcPr>
          <w:p w14:paraId="7B4FBF3B" w14:textId="77777777" w:rsidR="009E14CD" w:rsidRPr="00CD0E27" w:rsidRDefault="00CE1864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3.</w:t>
            </w:r>
            <w:r w:rsidRPr="00CD0E27">
              <w:rPr>
                <w:spacing w:val="-1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Условия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реализации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учебной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дисциплины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590" w:type="dxa"/>
          </w:tcPr>
          <w:p w14:paraId="3D683D09" w14:textId="77777777" w:rsidR="009E14CD" w:rsidRPr="00CD0E27" w:rsidRDefault="00CE1864">
            <w:pPr>
              <w:pStyle w:val="TableParagraph"/>
              <w:spacing w:before="155"/>
              <w:ind w:left="105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10</w:t>
            </w:r>
          </w:p>
        </w:tc>
      </w:tr>
      <w:tr w:rsidR="009E14CD" w:rsidRPr="00CD0E27" w14:paraId="6E37837A" w14:textId="77777777">
        <w:trPr>
          <w:trHeight w:val="1457"/>
        </w:trPr>
        <w:tc>
          <w:tcPr>
            <w:tcW w:w="8707" w:type="dxa"/>
          </w:tcPr>
          <w:p w14:paraId="37620A3A" w14:textId="77777777" w:rsidR="009E14CD" w:rsidRPr="00CD0E27" w:rsidRDefault="00CE1864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spacing w:before="16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Контроль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оценка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результатов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освоения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учебной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дисциплины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…..</w:t>
            </w:r>
          </w:p>
          <w:p w14:paraId="472F292A" w14:textId="77777777" w:rsidR="009E14CD" w:rsidRPr="00CD0E27" w:rsidRDefault="009E14C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774AFEC8" w14:textId="77777777" w:rsidR="009E14CD" w:rsidRPr="00CD0E27" w:rsidRDefault="00CE1864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</w:tabs>
              <w:spacing w:line="322" w:lineRule="exact"/>
              <w:ind w:left="200" w:right="104" w:firstLine="0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Методические</w:t>
            </w:r>
            <w:r w:rsidRPr="00CD0E27">
              <w:rPr>
                <w:spacing w:val="4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рекомендации</w:t>
            </w:r>
            <w:r w:rsidRPr="00CD0E27">
              <w:rPr>
                <w:spacing w:val="4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</w:t>
            </w:r>
            <w:r w:rsidRPr="00CD0E27">
              <w:rPr>
                <w:spacing w:val="3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организации</w:t>
            </w:r>
            <w:r w:rsidRPr="00CD0E27">
              <w:rPr>
                <w:spacing w:val="4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самостоятельной</w:t>
            </w:r>
            <w:r w:rsidRPr="00CD0E27">
              <w:rPr>
                <w:spacing w:val="-6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работы</w:t>
            </w:r>
            <w:r w:rsidRPr="00CD0E27">
              <w:rPr>
                <w:spacing w:val="-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обучающихся……………………………………………………...</w:t>
            </w:r>
          </w:p>
        </w:tc>
        <w:tc>
          <w:tcPr>
            <w:tcW w:w="590" w:type="dxa"/>
          </w:tcPr>
          <w:p w14:paraId="131D2649" w14:textId="77777777" w:rsidR="009E14CD" w:rsidRPr="00CD0E27" w:rsidRDefault="00CE1864">
            <w:pPr>
              <w:pStyle w:val="TableParagraph"/>
              <w:spacing w:before="168"/>
              <w:ind w:left="105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12</w:t>
            </w:r>
          </w:p>
          <w:p w14:paraId="60527A16" w14:textId="77777777" w:rsidR="009E14CD" w:rsidRPr="00CD0E27" w:rsidRDefault="009E14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7228757" w14:textId="77777777" w:rsidR="009E14CD" w:rsidRPr="00CD0E27" w:rsidRDefault="009E14C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62AEFD47" w14:textId="77777777" w:rsidR="009E14CD" w:rsidRPr="00CD0E27" w:rsidRDefault="00CE1864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13</w:t>
            </w:r>
          </w:p>
        </w:tc>
      </w:tr>
    </w:tbl>
    <w:p w14:paraId="62BBD4BB" w14:textId="77777777" w:rsidR="009E14CD" w:rsidRPr="00CD0E27" w:rsidRDefault="009E14CD">
      <w:pPr>
        <w:spacing w:line="302" w:lineRule="exact"/>
        <w:rPr>
          <w:sz w:val="24"/>
          <w:szCs w:val="24"/>
        </w:rPr>
        <w:sectPr w:rsidR="009E14CD" w:rsidRPr="00CD0E27">
          <w:pgSz w:w="11910" w:h="16840"/>
          <w:pgMar w:top="1040" w:right="480" w:bottom="1240" w:left="1400" w:header="0" w:footer="976" w:gutter="0"/>
          <w:cols w:space="720"/>
        </w:sectPr>
      </w:pPr>
    </w:p>
    <w:p w14:paraId="5ADCFC0C" w14:textId="77777777" w:rsidR="009E14CD" w:rsidRPr="00CD0E27" w:rsidRDefault="00CE1864">
      <w:pPr>
        <w:spacing w:before="72"/>
        <w:ind w:left="1256" w:right="1320"/>
        <w:jc w:val="center"/>
        <w:rPr>
          <w:b/>
          <w:sz w:val="24"/>
          <w:szCs w:val="24"/>
        </w:rPr>
      </w:pPr>
      <w:r w:rsidRPr="00CD0E27">
        <w:rPr>
          <w:b/>
          <w:sz w:val="24"/>
          <w:szCs w:val="24"/>
        </w:rPr>
        <w:lastRenderedPageBreak/>
        <w:t>1</w:t>
      </w:r>
      <w:r w:rsidRPr="00CD0E27">
        <w:rPr>
          <w:b/>
          <w:spacing w:val="-1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ПАСПОРТ</w:t>
      </w:r>
      <w:r w:rsidRPr="00CD0E27">
        <w:rPr>
          <w:b/>
          <w:spacing w:val="-2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ПРОГРАММЫ УЧЕБНОЙ</w:t>
      </w:r>
      <w:r w:rsidRPr="00CD0E27">
        <w:rPr>
          <w:b/>
          <w:spacing w:val="-3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ДИСЦИПЛИНЫ</w:t>
      </w:r>
    </w:p>
    <w:p w14:paraId="6ABE4AB3" w14:textId="77777777" w:rsidR="009E14CD" w:rsidRPr="00CD0E27" w:rsidRDefault="00CE1864">
      <w:pPr>
        <w:pStyle w:val="1"/>
        <w:spacing w:before="2"/>
        <w:ind w:left="1256" w:right="1320"/>
        <w:jc w:val="center"/>
        <w:rPr>
          <w:sz w:val="24"/>
          <w:szCs w:val="24"/>
        </w:rPr>
      </w:pPr>
      <w:r w:rsidRPr="00CD0E27">
        <w:rPr>
          <w:sz w:val="24"/>
          <w:szCs w:val="24"/>
        </w:rPr>
        <w:t>«ОГСЭ.03.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ИСТОРИЯ»</w:t>
      </w:r>
    </w:p>
    <w:p w14:paraId="214495E9" w14:textId="77777777" w:rsidR="009E14CD" w:rsidRPr="00CD0E27" w:rsidRDefault="009E14CD">
      <w:pPr>
        <w:pStyle w:val="a3"/>
        <w:spacing w:before="11"/>
        <w:rPr>
          <w:b/>
          <w:sz w:val="24"/>
          <w:szCs w:val="24"/>
        </w:rPr>
      </w:pPr>
    </w:p>
    <w:p w14:paraId="5F37E029" w14:textId="77777777" w:rsidR="009E14CD" w:rsidRPr="00CD0E27" w:rsidRDefault="00CE1864">
      <w:pPr>
        <w:pStyle w:val="a4"/>
        <w:numPr>
          <w:ilvl w:val="1"/>
          <w:numId w:val="10"/>
        </w:numPr>
        <w:tabs>
          <w:tab w:val="left" w:pos="1502"/>
        </w:tabs>
        <w:spacing w:line="319" w:lineRule="exact"/>
        <w:jc w:val="both"/>
        <w:rPr>
          <w:b/>
          <w:sz w:val="24"/>
          <w:szCs w:val="24"/>
        </w:rPr>
      </w:pPr>
      <w:r w:rsidRPr="00CD0E27">
        <w:rPr>
          <w:b/>
          <w:sz w:val="24"/>
          <w:szCs w:val="24"/>
        </w:rPr>
        <w:t>Область</w:t>
      </w:r>
      <w:r w:rsidRPr="00CD0E27">
        <w:rPr>
          <w:b/>
          <w:spacing w:val="-5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применения</w:t>
      </w:r>
      <w:r w:rsidRPr="00CD0E27">
        <w:rPr>
          <w:b/>
          <w:spacing w:val="-6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программы</w:t>
      </w:r>
    </w:p>
    <w:p w14:paraId="7D9F80E6" w14:textId="77777777" w:rsidR="009E14CD" w:rsidRPr="00CD0E27" w:rsidRDefault="00CE1864" w:rsidP="0097334A">
      <w:pPr>
        <w:pStyle w:val="a3"/>
        <w:ind w:left="302" w:right="179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Программа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является</w:t>
      </w:r>
      <w:r w:rsidRPr="00CD0E27">
        <w:rPr>
          <w:spacing w:val="71"/>
          <w:sz w:val="24"/>
          <w:szCs w:val="24"/>
        </w:rPr>
        <w:t xml:space="preserve"> </w:t>
      </w:r>
      <w:r w:rsidRPr="00CD0E27">
        <w:rPr>
          <w:sz w:val="24"/>
          <w:szCs w:val="24"/>
        </w:rPr>
        <w:t>частью</w:t>
      </w:r>
      <w:r w:rsidRPr="00CD0E27">
        <w:rPr>
          <w:spacing w:val="7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программы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подготовки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специалистов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среднего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звена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соответствии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ФГОС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специальности среднего профессионального образования 44.02.01 Дошкольное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образование.</w:t>
      </w:r>
    </w:p>
    <w:p w14:paraId="6B20E8FE" w14:textId="77777777" w:rsidR="009E14CD" w:rsidRPr="00CD0E27" w:rsidRDefault="009E14CD">
      <w:pPr>
        <w:pStyle w:val="a3"/>
        <w:spacing w:before="1"/>
        <w:rPr>
          <w:sz w:val="24"/>
          <w:szCs w:val="24"/>
        </w:rPr>
      </w:pPr>
    </w:p>
    <w:p w14:paraId="689758C6" w14:textId="77777777" w:rsidR="009E14CD" w:rsidRPr="00CD0E27" w:rsidRDefault="00CE1864">
      <w:pPr>
        <w:pStyle w:val="1"/>
        <w:numPr>
          <w:ilvl w:val="1"/>
          <w:numId w:val="10"/>
        </w:numPr>
        <w:tabs>
          <w:tab w:val="left" w:pos="1749"/>
        </w:tabs>
        <w:spacing w:before="1" w:line="228" w:lineRule="auto"/>
        <w:ind w:left="302" w:right="361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Место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структуре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программы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подготовки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специалистов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среднего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звена</w:t>
      </w:r>
    </w:p>
    <w:p w14:paraId="1135918E" w14:textId="77777777" w:rsidR="009E14CD" w:rsidRPr="00CD0E27" w:rsidRDefault="00CE1864">
      <w:pPr>
        <w:pStyle w:val="a3"/>
        <w:ind w:left="302" w:right="360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Учебная дисциплина «ОГСЭ.03. История» изучается как дисциплина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профессиональной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подготовки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общего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гуманитарного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социально-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экономического цикла программы подготовки специалистов среднего звена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(ППССЗ)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 специальности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44.02.01 Дошкольное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образование.</w:t>
      </w:r>
    </w:p>
    <w:p w14:paraId="4F1D9E18" w14:textId="77777777" w:rsidR="009E14CD" w:rsidRPr="00CD0E27" w:rsidRDefault="00CE1864">
      <w:pPr>
        <w:pStyle w:val="a3"/>
        <w:ind w:left="302" w:right="367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Освоению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«ОГСЭ.03.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История»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предшествует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изучение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следующих дисциплин учебного плана ППССЗ: «ПД.03. История», «БД.04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География».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Изучение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данного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курса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является</w:t>
      </w:r>
      <w:r w:rsidRPr="00CD0E27">
        <w:rPr>
          <w:spacing w:val="71"/>
          <w:sz w:val="24"/>
          <w:szCs w:val="24"/>
        </w:rPr>
        <w:t xml:space="preserve"> </w:t>
      </w:r>
      <w:r w:rsidRPr="00CD0E27">
        <w:rPr>
          <w:sz w:val="24"/>
          <w:szCs w:val="24"/>
        </w:rPr>
        <w:t>необходимой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основой для последующего изучения дисциплин профессионального цикла, а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также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для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прохождения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 производственной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практик, подготовки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студентов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к государственной итоговой аттестации.</w:t>
      </w:r>
    </w:p>
    <w:p w14:paraId="3E46F0AF" w14:textId="77777777" w:rsidR="009E14CD" w:rsidRPr="00CD0E27" w:rsidRDefault="009E14CD">
      <w:pPr>
        <w:pStyle w:val="a3"/>
        <w:rPr>
          <w:sz w:val="24"/>
          <w:szCs w:val="24"/>
        </w:rPr>
      </w:pPr>
    </w:p>
    <w:p w14:paraId="428C4DFA" w14:textId="77777777" w:rsidR="009E14CD" w:rsidRPr="00CD0E27" w:rsidRDefault="00CE1864">
      <w:pPr>
        <w:pStyle w:val="1"/>
        <w:numPr>
          <w:ilvl w:val="1"/>
          <w:numId w:val="10"/>
        </w:numPr>
        <w:tabs>
          <w:tab w:val="left" w:pos="1701"/>
        </w:tabs>
        <w:spacing w:line="242" w:lineRule="auto"/>
        <w:ind w:left="302" w:right="362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Цели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задачи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требования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результатам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освоения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дисциплины:</w:t>
      </w:r>
    </w:p>
    <w:p w14:paraId="1B9858F2" w14:textId="77777777" w:rsidR="009E14CD" w:rsidRPr="00CD0E27" w:rsidRDefault="00CE1864">
      <w:pPr>
        <w:pStyle w:val="a3"/>
        <w:ind w:left="302" w:right="363" w:firstLine="707"/>
        <w:jc w:val="both"/>
        <w:rPr>
          <w:sz w:val="24"/>
          <w:szCs w:val="24"/>
        </w:rPr>
      </w:pPr>
      <w:r w:rsidRPr="00CD0E27">
        <w:rPr>
          <w:b/>
          <w:i/>
          <w:sz w:val="24"/>
          <w:szCs w:val="24"/>
        </w:rPr>
        <w:t xml:space="preserve">Цель дисциплины: </w:t>
      </w:r>
      <w:r w:rsidRPr="00CD0E27">
        <w:rPr>
          <w:sz w:val="24"/>
          <w:szCs w:val="24"/>
        </w:rPr>
        <w:t>формировать у молодого поколения исторических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ориентиров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самоидентификации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современном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мире,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гражданской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идентичности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личности;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формирование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понимания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как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процесса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эволюции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общества,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цивилизации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как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науки;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усвоение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интегративной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системы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знаний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человечества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особом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внимании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к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месту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роли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России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во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всемирно-историческом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процессе.</w:t>
      </w:r>
    </w:p>
    <w:p w14:paraId="3E990FAF" w14:textId="77777777" w:rsidR="009E14CD" w:rsidRPr="00CD0E27" w:rsidRDefault="00CE1864">
      <w:pPr>
        <w:pStyle w:val="2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Задачи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дисциплины:</w:t>
      </w:r>
    </w:p>
    <w:p w14:paraId="10FB8944" w14:textId="77777777" w:rsidR="009E14CD" w:rsidRPr="00CD0E27" w:rsidRDefault="00CE1864">
      <w:pPr>
        <w:pStyle w:val="a4"/>
        <w:numPr>
          <w:ilvl w:val="3"/>
          <w:numId w:val="9"/>
        </w:numPr>
        <w:tabs>
          <w:tab w:val="left" w:pos="1296"/>
        </w:tabs>
        <w:spacing w:before="4" w:line="230" w:lineRule="auto"/>
        <w:ind w:right="366" w:firstLine="707"/>
        <w:rPr>
          <w:sz w:val="24"/>
          <w:szCs w:val="24"/>
        </w:rPr>
      </w:pPr>
      <w:r w:rsidRPr="00CD0E27">
        <w:rPr>
          <w:sz w:val="24"/>
          <w:szCs w:val="24"/>
        </w:rPr>
        <w:t>формировать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учащихся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целостные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представления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человеческого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общества,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месте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ней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России,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населяющих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ее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народах;</w:t>
      </w:r>
    </w:p>
    <w:p w14:paraId="1CCD9D45" w14:textId="77777777" w:rsidR="009E14CD" w:rsidRPr="00CD0E27" w:rsidRDefault="00CE1864">
      <w:pPr>
        <w:pStyle w:val="a4"/>
        <w:numPr>
          <w:ilvl w:val="3"/>
          <w:numId w:val="9"/>
        </w:numPr>
        <w:tabs>
          <w:tab w:val="left" w:pos="1296"/>
        </w:tabs>
        <w:spacing w:before="19" w:line="225" w:lineRule="auto"/>
        <w:ind w:right="372" w:firstLine="707"/>
        <w:rPr>
          <w:sz w:val="24"/>
          <w:szCs w:val="24"/>
        </w:rPr>
      </w:pPr>
      <w:r w:rsidRPr="00CD0E27">
        <w:rPr>
          <w:sz w:val="24"/>
          <w:szCs w:val="24"/>
        </w:rPr>
        <w:t>развивать у учащихся умение анализировать и оценивать события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прошлого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 настоящего,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определять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свое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отношение к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ним;</w:t>
      </w:r>
    </w:p>
    <w:p w14:paraId="17170FF3" w14:textId="77777777" w:rsidR="009E14CD" w:rsidRPr="00CD0E27" w:rsidRDefault="00CE1864">
      <w:pPr>
        <w:pStyle w:val="a4"/>
        <w:numPr>
          <w:ilvl w:val="3"/>
          <w:numId w:val="9"/>
        </w:numPr>
        <w:tabs>
          <w:tab w:val="left" w:pos="1296"/>
        </w:tabs>
        <w:spacing w:before="8" w:line="235" w:lineRule="auto"/>
        <w:ind w:right="368" w:firstLine="707"/>
        <w:rPr>
          <w:sz w:val="24"/>
          <w:szCs w:val="24"/>
        </w:rPr>
      </w:pPr>
      <w:r w:rsidRPr="00CD0E27">
        <w:rPr>
          <w:sz w:val="24"/>
          <w:szCs w:val="24"/>
        </w:rPr>
        <w:t>способствовать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социализации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молодого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человека,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осознанию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своей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принадлежности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определенной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государственной,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культурной,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этнической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общности,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пониманию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многообразия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современного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мира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необходимости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диалога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между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представителями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разных культур;</w:t>
      </w:r>
    </w:p>
    <w:p w14:paraId="6ACB9360" w14:textId="77777777" w:rsidR="009E14CD" w:rsidRPr="00CD0E27" w:rsidRDefault="00CE1864">
      <w:pPr>
        <w:pStyle w:val="a4"/>
        <w:numPr>
          <w:ilvl w:val="3"/>
          <w:numId w:val="9"/>
        </w:numPr>
        <w:tabs>
          <w:tab w:val="left" w:pos="1296"/>
        </w:tabs>
        <w:spacing w:before="12" w:line="223" w:lineRule="auto"/>
        <w:ind w:right="368" w:firstLine="707"/>
        <w:rPr>
          <w:sz w:val="24"/>
          <w:szCs w:val="24"/>
        </w:rPr>
      </w:pPr>
      <w:r w:rsidRPr="00CD0E27">
        <w:rPr>
          <w:sz w:val="24"/>
          <w:szCs w:val="24"/>
        </w:rPr>
        <w:t>развивать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навыки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историко-сопоставительного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анализа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событий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явлений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с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выявлением общих и специфических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черт.</w:t>
      </w:r>
    </w:p>
    <w:p w14:paraId="1EE1A943" w14:textId="77777777" w:rsidR="009E14CD" w:rsidRPr="00CD0E27" w:rsidRDefault="00CE1864">
      <w:pPr>
        <w:pStyle w:val="a3"/>
        <w:spacing w:before="7"/>
        <w:ind w:left="1010"/>
        <w:rPr>
          <w:sz w:val="24"/>
          <w:szCs w:val="24"/>
        </w:rPr>
      </w:pPr>
      <w:r w:rsidRPr="00CD0E27">
        <w:rPr>
          <w:sz w:val="24"/>
          <w:szCs w:val="24"/>
        </w:rPr>
        <w:t>В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результате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изучения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обучающийся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должен</w:t>
      </w:r>
    </w:p>
    <w:p w14:paraId="52272BA8" w14:textId="77777777" w:rsidR="009E14CD" w:rsidRPr="00CD0E27" w:rsidRDefault="00CE1864">
      <w:pPr>
        <w:pStyle w:val="2"/>
        <w:spacing w:before="6" w:line="240" w:lineRule="auto"/>
        <w:rPr>
          <w:sz w:val="24"/>
          <w:szCs w:val="24"/>
        </w:rPr>
      </w:pPr>
      <w:r w:rsidRPr="00CD0E27">
        <w:rPr>
          <w:sz w:val="24"/>
          <w:szCs w:val="24"/>
        </w:rPr>
        <w:t>уметь:</w:t>
      </w:r>
    </w:p>
    <w:p w14:paraId="1EA6FF12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332"/>
        </w:tabs>
        <w:spacing w:before="67" w:line="242" w:lineRule="auto"/>
        <w:ind w:right="372" w:firstLine="707"/>
        <w:jc w:val="left"/>
        <w:rPr>
          <w:sz w:val="24"/>
          <w:szCs w:val="24"/>
        </w:rPr>
      </w:pPr>
      <w:r w:rsidRPr="00CD0E27">
        <w:rPr>
          <w:sz w:val="24"/>
          <w:szCs w:val="24"/>
        </w:rPr>
        <w:t>ориентироваться</w:t>
      </w:r>
      <w:r w:rsidRPr="00CD0E27">
        <w:rPr>
          <w:spacing w:val="37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38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современной</w:t>
      </w:r>
      <w:r w:rsidRPr="00CD0E27">
        <w:rPr>
          <w:spacing w:val="39"/>
          <w:sz w:val="24"/>
          <w:szCs w:val="24"/>
        </w:rPr>
        <w:t xml:space="preserve"> </w:t>
      </w:r>
      <w:r w:rsidRPr="00CD0E27">
        <w:rPr>
          <w:sz w:val="24"/>
          <w:szCs w:val="24"/>
        </w:rPr>
        <w:t>экономической,</w:t>
      </w:r>
      <w:r w:rsidRPr="00CD0E27">
        <w:rPr>
          <w:spacing w:val="36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политической</w:t>
      </w:r>
      <w:r w:rsidRPr="00CD0E27">
        <w:rPr>
          <w:spacing w:val="37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культурной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ситуации в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России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 мире;</w:t>
      </w:r>
    </w:p>
    <w:p w14:paraId="0794299D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405"/>
          <w:tab w:val="left" w:pos="1406"/>
          <w:tab w:val="left" w:pos="2759"/>
          <w:tab w:val="left" w:pos="4469"/>
          <w:tab w:val="left" w:pos="6578"/>
          <w:tab w:val="left" w:pos="8588"/>
        </w:tabs>
        <w:ind w:right="368" w:firstLine="707"/>
        <w:jc w:val="left"/>
        <w:rPr>
          <w:sz w:val="24"/>
          <w:szCs w:val="24"/>
        </w:rPr>
      </w:pPr>
      <w:r w:rsidRPr="00CD0E27">
        <w:rPr>
          <w:sz w:val="24"/>
          <w:szCs w:val="24"/>
        </w:rPr>
        <w:t>выявлять</w:t>
      </w:r>
      <w:r w:rsidRPr="00CD0E27">
        <w:rPr>
          <w:sz w:val="24"/>
          <w:szCs w:val="24"/>
        </w:rPr>
        <w:tab/>
        <w:t>взаимосвязь</w:t>
      </w:r>
      <w:r w:rsidRPr="00CD0E27">
        <w:rPr>
          <w:sz w:val="24"/>
          <w:szCs w:val="24"/>
        </w:rPr>
        <w:tab/>
        <w:t>отечественных,</w:t>
      </w:r>
      <w:r w:rsidRPr="00CD0E27">
        <w:rPr>
          <w:sz w:val="24"/>
          <w:szCs w:val="24"/>
        </w:rPr>
        <w:tab/>
        <w:t>региональных,</w:t>
      </w:r>
      <w:r w:rsidRPr="00CD0E27">
        <w:rPr>
          <w:sz w:val="24"/>
          <w:szCs w:val="24"/>
        </w:rPr>
        <w:tab/>
      </w:r>
      <w:r w:rsidRPr="00CD0E27">
        <w:rPr>
          <w:spacing w:val="-1"/>
          <w:sz w:val="24"/>
          <w:szCs w:val="24"/>
        </w:rPr>
        <w:t>мировых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социально-экономических,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политических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и культурных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проблем;</w:t>
      </w:r>
    </w:p>
    <w:p w14:paraId="5A0D17DE" w14:textId="77777777" w:rsidR="009E14CD" w:rsidRPr="00CD0E27" w:rsidRDefault="00CE1864">
      <w:pPr>
        <w:pStyle w:val="2"/>
        <w:spacing w:before="2"/>
        <w:rPr>
          <w:sz w:val="24"/>
          <w:szCs w:val="24"/>
        </w:rPr>
      </w:pPr>
      <w:r w:rsidRPr="00CD0E27">
        <w:rPr>
          <w:sz w:val="24"/>
          <w:szCs w:val="24"/>
        </w:rPr>
        <w:t>знать:</w:t>
      </w:r>
    </w:p>
    <w:p w14:paraId="43598374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246"/>
        </w:tabs>
        <w:ind w:right="372" w:firstLine="707"/>
        <w:jc w:val="left"/>
        <w:rPr>
          <w:sz w:val="24"/>
          <w:szCs w:val="24"/>
        </w:rPr>
      </w:pPr>
      <w:r w:rsidRPr="00CD0E27">
        <w:rPr>
          <w:sz w:val="24"/>
          <w:szCs w:val="24"/>
        </w:rPr>
        <w:t>основные</w:t>
      </w:r>
      <w:r w:rsidRPr="00CD0E27">
        <w:rPr>
          <w:spacing w:val="2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направления</w:t>
      </w:r>
      <w:r w:rsidRPr="00CD0E27">
        <w:rPr>
          <w:spacing w:val="2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развития</w:t>
      </w:r>
      <w:r w:rsidRPr="00CD0E27">
        <w:rPr>
          <w:spacing w:val="22"/>
          <w:sz w:val="24"/>
          <w:szCs w:val="24"/>
        </w:rPr>
        <w:t xml:space="preserve"> </w:t>
      </w:r>
      <w:r w:rsidRPr="00CD0E27">
        <w:rPr>
          <w:sz w:val="24"/>
          <w:szCs w:val="24"/>
        </w:rPr>
        <w:t>ключевых</w:t>
      </w:r>
      <w:r w:rsidRPr="00CD0E27">
        <w:rPr>
          <w:spacing w:val="20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регионов</w:t>
      </w:r>
      <w:r w:rsidRPr="00CD0E27">
        <w:rPr>
          <w:spacing w:val="20"/>
          <w:sz w:val="24"/>
          <w:szCs w:val="24"/>
        </w:rPr>
        <w:t xml:space="preserve"> </w:t>
      </w:r>
      <w:r w:rsidRPr="00CD0E27">
        <w:rPr>
          <w:sz w:val="24"/>
          <w:szCs w:val="24"/>
        </w:rPr>
        <w:t>мира</w:t>
      </w:r>
      <w:r w:rsidRPr="00CD0E27">
        <w:rPr>
          <w:spacing w:val="18"/>
          <w:sz w:val="24"/>
          <w:szCs w:val="24"/>
        </w:rPr>
        <w:t xml:space="preserve"> </w:t>
      </w:r>
      <w:r w:rsidRPr="00CD0E27">
        <w:rPr>
          <w:sz w:val="24"/>
          <w:szCs w:val="24"/>
        </w:rPr>
        <w:t>на</w:t>
      </w:r>
      <w:r w:rsidRPr="00CD0E27">
        <w:rPr>
          <w:spacing w:val="21"/>
          <w:sz w:val="24"/>
          <w:szCs w:val="24"/>
        </w:rPr>
        <w:t xml:space="preserve"> </w:t>
      </w:r>
      <w:r w:rsidRPr="00CD0E27">
        <w:rPr>
          <w:sz w:val="24"/>
          <w:szCs w:val="24"/>
        </w:rPr>
        <w:t>рубеже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веков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(XX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и XXI вв.);</w:t>
      </w:r>
    </w:p>
    <w:p w14:paraId="5C14D0E1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231"/>
        </w:tabs>
        <w:ind w:right="374" w:firstLine="707"/>
        <w:rPr>
          <w:sz w:val="24"/>
          <w:szCs w:val="24"/>
        </w:rPr>
      </w:pPr>
      <w:r w:rsidRPr="00CD0E27">
        <w:rPr>
          <w:sz w:val="24"/>
          <w:szCs w:val="24"/>
        </w:rPr>
        <w:t>сущность и причины локальных, региональных, межгосударственных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конфликтов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конце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XX – начале XXI в.;</w:t>
      </w:r>
    </w:p>
    <w:p w14:paraId="259E3C7A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656"/>
        </w:tabs>
        <w:ind w:right="368" w:firstLine="707"/>
        <w:rPr>
          <w:sz w:val="24"/>
          <w:szCs w:val="24"/>
        </w:rPr>
      </w:pPr>
      <w:r w:rsidRPr="00CD0E27">
        <w:rPr>
          <w:sz w:val="24"/>
          <w:szCs w:val="24"/>
        </w:rPr>
        <w:t>основные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процессы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(интеграционные,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поликультурные,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 xml:space="preserve">миграционные и </w:t>
      </w:r>
      <w:r w:rsidRPr="00CD0E27">
        <w:rPr>
          <w:sz w:val="24"/>
          <w:szCs w:val="24"/>
        </w:rPr>
        <w:lastRenderedPageBreak/>
        <w:t>иные) политического и экономического развития ведущих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государств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и регионов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мира;</w:t>
      </w:r>
    </w:p>
    <w:p w14:paraId="4282EE02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318"/>
        </w:tabs>
        <w:spacing w:line="242" w:lineRule="auto"/>
        <w:ind w:right="375" w:firstLine="707"/>
        <w:rPr>
          <w:sz w:val="24"/>
          <w:szCs w:val="24"/>
        </w:rPr>
      </w:pPr>
      <w:r w:rsidRPr="00CD0E27">
        <w:rPr>
          <w:sz w:val="24"/>
          <w:szCs w:val="24"/>
        </w:rPr>
        <w:t>назначение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ООН,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НАТО,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ЕС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других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организаций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основные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направления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деятельности;</w:t>
      </w:r>
    </w:p>
    <w:p w14:paraId="33F1ACD3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320"/>
        </w:tabs>
        <w:ind w:right="367" w:firstLine="707"/>
        <w:rPr>
          <w:sz w:val="24"/>
          <w:szCs w:val="24"/>
        </w:rPr>
      </w:pPr>
      <w:r w:rsidRPr="00CD0E27">
        <w:rPr>
          <w:sz w:val="24"/>
          <w:szCs w:val="24"/>
        </w:rPr>
        <w:t>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роли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науки,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культуры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религии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сохранении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укреплении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национальных и государственных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традиций;</w:t>
      </w:r>
    </w:p>
    <w:p w14:paraId="597FFC48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349"/>
        </w:tabs>
        <w:ind w:right="374" w:firstLine="707"/>
        <w:rPr>
          <w:sz w:val="24"/>
          <w:szCs w:val="24"/>
        </w:rPr>
      </w:pPr>
      <w:r w:rsidRPr="00CD0E27">
        <w:rPr>
          <w:sz w:val="24"/>
          <w:szCs w:val="24"/>
        </w:rPr>
        <w:t>содержание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назначение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важнейших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законодательных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иных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нормативных правовых актов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мирового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регионального значения.</w:t>
      </w:r>
    </w:p>
    <w:p w14:paraId="1DFE49FF" w14:textId="77777777" w:rsidR="009E14CD" w:rsidRPr="00CD0E27" w:rsidRDefault="00CE1864">
      <w:pPr>
        <w:pStyle w:val="a3"/>
        <w:ind w:left="302" w:right="371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Результатом изучения дисциплины является овладение обучающимися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общими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(ОК) компетенциями:</w:t>
      </w:r>
    </w:p>
    <w:p w14:paraId="3F698E6F" w14:textId="77777777" w:rsidR="009E14CD" w:rsidRPr="00CD0E27" w:rsidRDefault="00CE1864">
      <w:pPr>
        <w:pStyle w:val="a4"/>
        <w:numPr>
          <w:ilvl w:val="0"/>
          <w:numId w:val="8"/>
        </w:numPr>
        <w:tabs>
          <w:tab w:val="left" w:pos="1385"/>
        </w:tabs>
        <w:ind w:right="373" w:firstLine="707"/>
        <w:rPr>
          <w:sz w:val="24"/>
          <w:szCs w:val="24"/>
        </w:rPr>
      </w:pPr>
      <w:r w:rsidRPr="00CD0E27">
        <w:rPr>
          <w:sz w:val="24"/>
          <w:szCs w:val="24"/>
        </w:rPr>
        <w:t>организовывать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собственную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деятельность,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определять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методы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решения профессиональных задач, оценивать их эффективность и качество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(ОК 2);</w:t>
      </w:r>
    </w:p>
    <w:p w14:paraId="4F8A0726" w14:textId="77777777" w:rsidR="009E14CD" w:rsidRPr="00CD0E27" w:rsidRDefault="00CE1864">
      <w:pPr>
        <w:pStyle w:val="a4"/>
        <w:numPr>
          <w:ilvl w:val="0"/>
          <w:numId w:val="7"/>
        </w:numPr>
        <w:tabs>
          <w:tab w:val="left" w:pos="1296"/>
        </w:tabs>
        <w:ind w:right="366" w:firstLine="707"/>
        <w:rPr>
          <w:sz w:val="24"/>
          <w:szCs w:val="24"/>
        </w:rPr>
      </w:pPr>
      <w:r w:rsidRPr="00CD0E27">
        <w:rPr>
          <w:sz w:val="24"/>
          <w:szCs w:val="24"/>
        </w:rPr>
        <w:t>осуществлять поиск, анализ и оценку информации, необходимой для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 xml:space="preserve">постановки  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    решения    профессиональных    задач,    профессионального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личностного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развития</w:t>
      </w:r>
      <w:r w:rsidRPr="00CD0E27">
        <w:rPr>
          <w:spacing w:val="3"/>
          <w:sz w:val="24"/>
          <w:szCs w:val="24"/>
        </w:rPr>
        <w:t xml:space="preserve"> </w:t>
      </w:r>
      <w:r w:rsidRPr="00CD0E27">
        <w:rPr>
          <w:sz w:val="24"/>
          <w:szCs w:val="24"/>
        </w:rPr>
        <w:t>(ОК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4);</w:t>
      </w:r>
    </w:p>
    <w:p w14:paraId="7D4119F0" w14:textId="77777777" w:rsidR="009E14CD" w:rsidRPr="00CD0E27" w:rsidRDefault="00CE1864">
      <w:pPr>
        <w:pStyle w:val="a4"/>
        <w:numPr>
          <w:ilvl w:val="0"/>
          <w:numId w:val="7"/>
        </w:numPr>
        <w:tabs>
          <w:tab w:val="left" w:pos="1296"/>
        </w:tabs>
        <w:ind w:right="368" w:firstLine="707"/>
        <w:rPr>
          <w:sz w:val="24"/>
          <w:szCs w:val="24"/>
        </w:rPr>
      </w:pPr>
      <w:r w:rsidRPr="00CD0E27">
        <w:rPr>
          <w:sz w:val="24"/>
          <w:szCs w:val="24"/>
        </w:rPr>
        <w:t>использовать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информационно-коммуникационные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технологии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для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совершенствования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профессиональной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деятельности</w:t>
      </w:r>
      <w:r w:rsidRPr="00CD0E27">
        <w:rPr>
          <w:spacing w:val="5"/>
          <w:sz w:val="24"/>
          <w:szCs w:val="24"/>
        </w:rPr>
        <w:t xml:space="preserve"> </w:t>
      </w:r>
      <w:r w:rsidRPr="00CD0E27">
        <w:rPr>
          <w:sz w:val="24"/>
          <w:szCs w:val="24"/>
        </w:rPr>
        <w:t>(ОК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5);</w:t>
      </w:r>
    </w:p>
    <w:p w14:paraId="458D03EC" w14:textId="77777777" w:rsidR="009E14CD" w:rsidRPr="00CD0E27" w:rsidRDefault="00CE1864">
      <w:pPr>
        <w:pStyle w:val="a4"/>
        <w:numPr>
          <w:ilvl w:val="0"/>
          <w:numId w:val="7"/>
        </w:numPr>
        <w:tabs>
          <w:tab w:val="left" w:pos="1296"/>
        </w:tabs>
        <w:ind w:right="363" w:firstLine="707"/>
        <w:rPr>
          <w:sz w:val="24"/>
          <w:szCs w:val="24"/>
        </w:rPr>
      </w:pPr>
      <w:r w:rsidRPr="00CD0E27">
        <w:rPr>
          <w:sz w:val="24"/>
          <w:szCs w:val="24"/>
        </w:rPr>
        <w:t>работать в коллективе и команде, взаимодействовать с руководством,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коллегами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и социальными</w:t>
      </w:r>
      <w:r w:rsidRPr="00CD0E27">
        <w:rPr>
          <w:spacing w:val="3"/>
          <w:sz w:val="24"/>
          <w:szCs w:val="24"/>
        </w:rPr>
        <w:t xml:space="preserve"> </w:t>
      </w:r>
      <w:r w:rsidRPr="00CD0E27">
        <w:rPr>
          <w:sz w:val="24"/>
          <w:szCs w:val="24"/>
        </w:rPr>
        <w:t>партнерами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(ОК 6);</w:t>
      </w:r>
    </w:p>
    <w:p w14:paraId="4DDC58C3" w14:textId="77777777" w:rsidR="009E14CD" w:rsidRPr="00CD0E27" w:rsidRDefault="00CE1864">
      <w:pPr>
        <w:pStyle w:val="a4"/>
        <w:numPr>
          <w:ilvl w:val="0"/>
          <w:numId w:val="7"/>
        </w:numPr>
        <w:tabs>
          <w:tab w:val="left" w:pos="1296"/>
        </w:tabs>
        <w:ind w:right="371" w:firstLine="707"/>
        <w:rPr>
          <w:sz w:val="24"/>
          <w:szCs w:val="24"/>
        </w:rPr>
      </w:pPr>
      <w:r w:rsidRPr="00CD0E27">
        <w:rPr>
          <w:sz w:val="24"/>
          <w:szCs w:val="24"/>
        </w:rPr>
        <w:t>самостоятельно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определять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задачи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профессионального</w:t>
      </w:r>
      <w:r w:rsidRPr="00CD0E27">
        <w:rPr>
          <w:spacing w:val="7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личностного развития, заниматься самообразованием, осознанно планировать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повышение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квалификации</w:t>
      </w:r>
      <w:r w:rsidRPr="00CD0E27">
        <w:rPr>
          <w:spacing w:val="4"/>
          <w:sz w:val="24"/>
          <w:szCs w:val="24"/>
        </w:rPr>
        <w:t xml:space="preserve"> </w:t>
      </w:r>
      <w:r w:rsidRPr="00CD0E27">
        <w:rPr>
          <w:sz w:val="24"/>
          <w:szCs w:val="24"/>
        </w:rPr>
        <w:t>(ОК 8).</w:t>
      </w:r>
    </w:p>
    <w:p w14:paraId="19461D7D" w14:textId="77777777" w:rsidR="009E14CD" w:rsidRPr="00CD0E27" w:rsidRDefault="009E14CD">
      <w:pPr>
        <w:pStyle w:val="a3"/>
        <w:spacing w:before="3"/>
        <w:rPr>
          <w:sz w:val="24"/>
          <w:szCs w:val="24"/>
        </w:rPr>
      </w:pPr>
    </w:p>
    <w:p w14:paraId="31E6066C" w14:textId="77777777" w:rsidR="009E14CD" w:rsidRPr="00CD0E27" w:rsidRDefault="00CE1864">
      <w:pPr>
        <w:pStyle w:val="1"/>
        <w:numPr>
          <w:ilvl w:val="1"/>
          <w:numId w:val="10"/>
        </w:numPr>
        <w:tabs>
          <w:tab w:val="left" w:pos="1634"/>
        </w:tabs>
        <w:ind w:left="302" w:right="365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Рекомендуемое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количество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часов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освоение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программы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дисциплины:</w:t>
      </w:r>
    </w:p>
    <w:p w14:paraId="6091380C" w14:textId="77777777" w:rsidR="009E14CD" w:rsidRPr="00CD0E27" w:rsidRDefault="00CE1864">
      <w:pPr>
        <w:pStyle w:val="a3"/>
        <w:ind w:left="1010" w:right="745"/>
        <w:jc w:val="both"/>
        <w:rPr>
          <w:sz w:val="24"/>
          <w:szCs w:val="24"/>
        </w:rPr>
      </w:pPr>
      <w:r w:rsidRPr="00CD0E27">
        <w:rPr>
          <w:sz w:val="24"/>
          <w:szCs w:val="24"/>
        </w:rPr>
        <w:t xml:space="preserve">максимальной </w:t>
      </w:r>
      <w:r w:rsidR="0097334A" w:rsidRPr="00CD0E27">
        <w:rPr>
          <w:sz w:val="24"/>
          <w:szCs w:val="24"/>
        </w:rPr>
        <w:t>учебной нагрузки обучающегося 58</w:t>
      </w:r>
      <w:r w:rsidRPr="00CD0E27">
        <w:rPr>
          <w:sz w:val="24"/>
          <w:szCs w:val="24"/>
        </w:rPr>
        <w:t xml:space="preserve"> часа, в том числе: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обязательной аудиторной учебной нагрузки обучающегося 48 часов;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самостоятельной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работы обучающегося</w:t>
      </w:r>
      <w:r w:rsidRPr="00CD0E27">
        <w:rPr>
          <w:spacing w:val="-2"/>
          <w:sz w:val="24"/>
          <w:szCs w:val="24"/>
        </w:rPr>
        <w:t xml:space="preserve"> </w:t>
      </w:r>
      <w:r w:rsidR="0097334A" w:rsidRPr="00CD0E27">
        <w:rPr>
          <w:sz w:val="24"/>
          <w:szCs w:val="24"/>
        </w:rPr>
        <w:t>10</w:t>
      </w:r>
      <w:r w:rsidRPr="00CD0E27">
        <w:rPr>
          <w:sz w:val="24"/>
          <w:szCs w:val="24"/>
        </w:rPr>
        <w:t xml:space="preserve"> часов.</w:t>
      </w:r>
    </w:p>
    <w:p w14:paraId="3E2003E5" w14:textId="77777777" w:rsidR="009E14CD" w:rsidRPr="00CD0E27" w:rsidRDefault="009E14CD">
      <w:pPr>
        <w:pStyle w:val="a3"/>
        <w:spacing w:before="1"/>
        <w:rPr>
          <w:sz w:val="24"/>
          <w:szCs w:val="24"/>
        </w:rPr>
      </w:pPr>
    </w:p>
    <w:p w14:paraId="6D42325E" w14:textId="77777777" w:rsidR="009E14CD" w:rsidRPr="00CD0E27" w:rsidRDefault="00CE1864">
      <w:pPr>
        <w:pStyle w:val="1"/>
        <w:ind w:left="911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2 СТРУКТУРА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СОДЕРЖАНИЕ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</w:p>
    <w:p w14:paraId="1F93399C" w14:textId="77777777" w:rsidR="009E14CD" w:rsidRPr="00CD0E27" w:rsidRDefault="009E14CD">
      <w:pPr>
        <w:pStyle w:val="a3"/>
        <w:spacing w:before="2"/>
        <w:rPr>
          <w:b/>
          <w:sz w:val="24"/>
          <w:szCs w:val="24"/>
        </w:rPr>
      </w:pPr>
    </w:p>
    <w:p w14:paraId="6E15DA14" w14:textId="77777777" w:rsidR="009E14CD" w:rsidRPr="00CD0E27" w:rsidRDefault="00CE1864">
      <w:pPr>
        <w:pStyle w:val="a4"/>
        <w:numPr>
          <w:ilvl w:val="1"/>
          <w:numId w:val="6"/>
        </w:numPr>
        <w:tabs>
          <w:tab w:val="left" w:pos="1155"/>
        </w:tabs>
        <w:ind w:hanging="494"/>
        <w:jc w:val="left"/>
        <w:rPr>
          <w:b/>
          <w:sz w:val="24"/>
          <w:szCs w:val="24"/>
        </w:rPr>
      </w:pPr>
      <w:r w:rsidRPr="00CD0E27">
        <w:rPr>
          <w:b/>
          <w:sz w:val="24"/>
          <w:szCs w:val="24"/>
        </w:rPr>
        <w:t>Объем</w:t>
      </w:r>
      <w:r w:rsidRPr="00CD0E27">
        <w:rPr>
          <w:b/>
          <w:spacing w:val="-4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учебной</w:t>
      </w:r>
      <w:r w:rsidRPr="00CD0E27">
        <w:rPr>
          <w:b/>
          <w:spacing w:val="-5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дисциплины и</w:t>
      </w:r>
      <w:r w:rsidRPr="00CD0E27">
        <w:rPr>
          <w:b/>
          <w:spacing w:val="-2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виды</w:t>
      </w:r>
      <w:r w:rsidRPr="00CD0E27">
        <w:rPr>
          <w:b/>
          <w:spacing w:val="-1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учебной</w:t>
      </w:r>
      <w:r w:rsidRPr="00CD0E27">
        <w:rPr>
          <w:b/>
          <w:spacing w:val="-2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0"/>
      </w:tblGrid>
      <w:tr w:rsidR="009E14CD" w:rsidRPr="00CD0E27" w14:paraId="0F5A261E" w14:textId="77777777">
        <w:trPr>
          <w:trHeight w:val="645"/>
        </w:trPr>
        <w:tc>
          <w:tcPr>
            <w:tcW w:w="7907" w:type="dxa"/>
          </w:tcPr>
          <w:p w14:paraId="05F40501" w14:textId="77777777" w:rsidR="009E14CD" w:rsidRPr="00CD0E27" w:rsidRDefault="00CE1864">
            <w:pPr>
              <w:pStyle w:val="TableParagraph"/>
              <w:spacing w:line="316" w:lineRule="exact"/>
              <w:ind w:left="2641" w:right="2628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Вид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учебной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14:paraId="7D70A72A" w14:textId="77777777" w:rsidR="009E14CD" w:rsidRPr="00CD0E27" w:rsidRDefault="00CE1864">
            <w:pPr>
              <w:pStyle w:val="TableParagraph"/>
              <w:spacing w:line="316" w:lineRule="exact"/>
              <w:ind w:left="479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Объем</w:t>
            </w:r>
          </w:p>
          <w:p w14:paraId="65C9F21D" w14:textId="77777777" w:rsidR="009E14CD" w:rsidRPr="00CD0E27" w:rsidRDefault="00CE1864">
            <w:pPr>
              <w:pStyle w:val="TableParagraph"/>
              <w:spacing w:line="309" w:lineRule="exact"/>
              <w:ind w:left="542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часов</w:t>
            </w:r>
          </w:p>
        </w:tc>
      </w:tr>
      <w:tr w:rsidR="009E14CD" w:rsidRPr="00CD0E27" w14:paraId="18FB83D6" w14:textId="77777777">
        <w:trPr>
          <w:trHeight w:val="321"/>
        </w:trPr>
        <w:tc>
          <w:tcPr>
            <w:tcW w:w="7907" w:type="dxa"/>
          </w:tcPr>
          <w:p w14:paraId="10750FBD" w14:textId="77777777" w:rsidR="009E14CD" w:rsidRPr="00CD0E27" w:rsidRDefault="00CE1864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Максимальная</w:t>
            </w:r>
            <w:r w:rsidRPr="00CD0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учебная</w:t>
            </w:r>
            <w:r w:rsidRPr="00CD0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нагрузка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75E97A08" w14:textId="77777777" w:rsidR="009E14CD" w:rsidRPr="00CD0E27" w:rsidRDefault="0097334A">
            <w:pPr>
              <w:pStyle w:val="TableParagraph"/>
              <w:spacing w:line="301" w:lineRule="exact"/>
              <w:ind w:left="739" w:right="725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58</w:t>
            </w:r>
          </w:p>
        </w:tc>
      </w:tr>
      <w:tr w:rsidR="009E14CD" w:rsidRPr="00CD0E27" w14:paraId="7DA4357A" w14:textId="77777777">
        <w:trPr>
          <w:trHeight w:val="323"/>
        </w:trPr>
        <w:tc>
          <w:tcPr>
            <w:tcW w:w="7907" w:type="dxa"/>
          </w:tcPr>
          <w:p w14:paraId="03FD7732" w14:textId="77777777" w:rsidR="009E14CD" w:rsidRPr="00CD0E27" w:rsidRDefault="00CE1864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Обязательная</w:t>
            </w:r>
            <w:r w:rsidRPr="00CD0E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аудиторная</w:t>
            </w:r>
            <w:r w:rsidRPr="00CD0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учебная</w:t>
            </w:r>
            <w:r w:rsidRPr="00CD0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нагрузка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2DD27376" w14:textId="77777777" w:rsidR="009E14CD" w:rsidRPr="00CD0E27" w:rsidRDefault="00CE1864">
            <w:pPr>
              <w:pStyle w:val="TableParagraph"/>
              <w:spacing w:line="303" w:lineRule="exact"/>
              <w:ind w:left="739" w:right="725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48</w:t>
            </w:r>
          </w:p>
        </w:tc>
      </w:tr>
      <w:tr w:rsidR="009E14CD" w:rsidRPr="00CD0E27" w14:paraId="54818B2B" w14:textId="77777777">
        <w:trPr>
          <w:trHeight w:val="321"/>
        </w:trPr>
        <w:tc>
          <w:tcPr>
            <w:tcW w:w="7907" w:type="dxa"/>
          </w:tcPr>
          <w:p w14:paraId="1FA491B1" w14:textId="77777777" w:rsidR="009E14CD" w:rsidRPr="00CD0E27" w:rsidRDefault="00CE186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том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14:paraId="0775FD42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504C2ADC" w14:textId="77777777">
        <w:trPr>
          <w:trHeight w:val="323"/>
        </w:trPr>
        <w:tc>
          <w:tcPr>
            <w:tcW w:w="7907" w:type="dxa"/>
          </w:tcPr>
          <w:p w14:paraId="08C4C153" w14:textId="77777777" w:rsidR="009E14CD" w:rsidRPr="00CD0E27" w:rsidRDefault="00CE1864">
            <w:pPr>
              <w:pStyle w:val="TableParagraph"/>
              <w:spacing w:line="303" w:lineRule="exact"/>
              <w:ind w:left="38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теоретическое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обучение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(лекции)</w:t>
            </w:r>
          </w:p>
        </w:tc>
        <w:tc>
          <w:tcPr>
            <w:tcW w:w="1800" w:type="dxa"/>
          </w:tcPr>
          <w:p w14:paraId="7F393250" w14:textId="77777777" w:rsidR="009E14CD" w:rsidRPr="00CD0E27" w:rsidRDefault="0097334A">
            <w:pPr>
              <w:pStyle w:val="TableParagraph"/>
              <w:spacing w:line="303" w:lineRule="exact"/>
              <w:ind w:left="739" w:right="725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40</w:t>
            </w:r>
          </w:p>
        </w:tc>
      </w:tr>
      <w:tr w:rsidR="009E14CD" w:rsidRPr="00CD0E27" w14:paraId="7FF8938C" w14:textId="77777777">
        <w:trPr>
          <w:trHeight w:val="321"/>
        </w:trPr>
        <w:tc>
          <w:tcPr>
            <w:tcW w:w="7907" w:type="dxa"/>
          </w:tcPr>
          <w:p w14:paraId="1515273F" w14:textId="77777777" w:rsidR="009E14CD" w:rsidRPr="00CD0E27" w:rsidRDefault="00CE186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лабораторные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14:paraId="678F4FE3" w14:textId="77777777" w:rsidR="009E14CD" w:rsidRPr="00CD0E27" w:rsidRDefault="00CE1864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-</w:t>
            </w:r>
          </w:p>
        </w:tc>
      </w:tr>
      <w:tr w:rsidR="009E14CD" w:rsidRPr="00CD0E27" w14:paraId="55C86848" w14:textId="77777777">
        <w:trPr>
          <w:trHeight w:val="320"/>
        </w:trPr>
        <w:tc>
          <w:tcPr>
            <w:tcW w:w="7907" w:type="dxa"/>
          </w:tcPr>
          <w:p w14:paraId="7E416B20" w14:textId="77777777" w:rsidR="009E14CD" w:rsidRPr="00CD0E27" w:rsidRDefault="00CE1864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практические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14:paraId="2EB7A1D6" w14:textId="77777777" w:rsidR="009E14CD" w:rsidRPr="00CD0E27" w:rsidRDefault="0097334A">
            <w:pPr>
              <w:pStyle w:val="TableParagraph"/>
              <w:spacing w:line="301" w:lineRule="exact"/>
              <w:ind w:left="739" w:right="725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8</w:t>
            </w:r>
          </w:p>
        </w:tc>
      </w:tr>
      <w:tr w:rsidR="009E14CD" w:rsidRPr="00CD0E27" w14:paraId="36696DB3" w14:textId="77777777">
        <w:trPr>
          <w:trHeight w:val="323"/>
        </w:trPr>
        <w:tc>
          <w:tcPr>
            <w:tcW w:w="7907" w:type="dxa"/>
          </w:tcPr>
          <w:p w14:paraId="04556E52" w14:textId="77777777" w:rsidR="009E14CD" w:rsidRPr="00CD0E27" w:rsidRDefault="00CE1864">
            <w:pPr>
              <w:pStyle w:val="TableParagraph"/>
              <w:spacing w:line="303" w:lineRule="exact"/>
              <w:ind w:left="38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контрольные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14:paraId="5C76034C" w14:textId="77777777" w:rsidR="009E14CD" w:rsidRPr="00CD0E27" w:rsidRDefault="00CE1864">
            <w:pPr>
              <w:pStyle w:val="TableParagraph"/>
              <w:spacing w:line="303" w:lineRule="exact"/>
              <w:ind w:left="12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-</w:t>
            </w:r>
          </w:p>
        </w:tc>
      </w:tr>
      <w:tr w:rsidR="009E14CD" w:rsidRPr="00CD0E27" w14:paraId="06744E2F" w14:textId="77777777">
        <w:trPr>
          <w:trHeight w:val="321"/>
        </w:trPr>
        <w:tc>
          <w:tcPr>
            <w:tcW w:w="7907" w:type="dxa"/>
          </w:tcPr>
          <w:p w14:paraId="05A245DF" w14:textId="77777777" w:rsidR="009E14CD" w:rsidRPr="00CD0E27" w:rsidRDefault="00CE1864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курсовая</w:t>
            </w:r>
            <w:r w:rsidRPr="00CD0E27">
              <w:rPr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работа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(проект)</w:t>
            </w:r>
          </w:p>
        </w:tc>
        <w:tc>
          <w:tcPr>
            <w:tcW w:w="1800" w:type="dxa"/>
          </w:tcPr>
          <w:p w14:paraId="3D5F2752" w14:textId="77777777" w:rsidR="009E14CD" w:rsidRPr="00CD0E27" w:rsidRDefault="00CE1864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-</w:t>
            </w:r>
          </w:p>
        </w:tc>
      </w:tr>
      <w:tr w:rsidR="009E14CD" w:rsidRPr="00CD0E27" w14:paraId="1AC9AB88" w14:textId="77777777">
        <w:trPr>
          <w:trHeight w:val="323"/>
        </w:trPr>
        <w:tc>
          <w:tcPr>
            <w:tcW w:w="7907" w:type="dxa"/>
          </w:tcPr>
          <w:p w14:paraId="36E808F0" w14:textId="77777777" w:rsidR="009E14CD" w:rsidRPr="00CD0E27" w:rsidRDefault="00CE1864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обучающегося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7EABAAF0" w14:textId="77777777" w:rsidR="009E14CD" w:rsidRPr="00CD0E27" w:rsidRDefault="0097334A">
            <w:pPr>
              <w:pStyle w:val="TableParagraph"/>
              <w:spacing w:line="303" w:lineRule="exact"/>
              <w:ind w:left="739" w:right="725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10</w:t>
            </w:r>
          </w:p>
        </w:tc>
      </w:tr>
      <w:tr w:rsidR="009E14CD" w:rsidRPr="00CD0E27" w14:paraId="6CC6D8D2" w14:textId="77777777">
        <w:trPr>
          <w:trHeight w:val="320"/>
        </w:trPr>
        <w:tc>
          <w:tcPr>
            <w:tcW w:w="7907" w:type="dxa"/>
          </w:tcPr>
          <w:p w14:paraId="45C63B13" w14:textId="77777777" w:rsidR="009E14CD" w:rsidRPr="00CD0E27" w:rsidRDefault="00CE186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том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14:paraId="60D52A5B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4FE90C40" w14:textId="77777777">
        <w:trPr>
          <w:trHeight w:val="323"/>
        </w:trPr>
        <w:tc>
          <w:tcPr>
            <w:tcW w:w="7907" w:type="dxa"/>
          </w:tcPr>
          <w:p w14:paraId="2378E27B" w14:textId="77777777" w:rsidR="009E14CD" w:rsidRPr="00CD0E27" w:rsidRDefault="00CE1864">
            <w:pPr>
              <w:pStyle w:val="TableParagraph"/>
              <w:spacing w:line="303" w:lineRule="exact"/>
              <w:ind w:left="455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Подготовка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</w:t>
            </w:r>
            <w:r w:rsidRPr="00CD0E27">
              <w:rPr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практическим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занятиям</w:t>
            </w:r>
          </w:p>
        </w:tc>
        <w:tc>
          <w:tcPr>
            <w:tcW w:w="1800" w:type="dxa"/>
          </w:tcPr>
          <w:p w14:paraId="6F955BA0" w14:textId="77777777" w:rsidR="009E14CD" w:rsidRPr="00CD0E27" w:rsidRDefault="0097334A">
            <w:pPr>
              <w:pStyle w:val="TableParagraph"/>
              <w:spacing w:line="303" w:lineRule="exact"/>
              <w:ind w:left="739" w:right="725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10</w:t>
            </w:r>
          </w:p>
        </w:tc>
      </w:tr>
      <w:tr w:rsidR="009E14CD" w:rsidRPr="00CD0E27" w14:paraId="726D15ED" w14:textId="77777777">
        <w:trPr>
          <w:trHeight w:val="374"/>
        </w:trPr>
        <w:tc>
          <w:tcPr>
            <w:tcW w:w="7907" w:type="dxa"/>
            <w:tcBorders>
              <w:bottom w:val="single" w:sz="4" w:space="0" w:color="000000"/>
            </w:tcBorders>
          </w:tcPr>
          <w:p w14:paraId="3A87C84B" w14:textId="77777777" w:rsidR="009E14CD" w:rsidRPr="00CD0E27" w:rsidRDefault="00CE1864">
            <w:pPr>
              <w:pStyle w:val="TableParagraph"/>
              <w:spacing w:line="310" w:lineRule="exact"/>
              <w:ind w:left="455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Выполнение</w:t>
            </w:r>
            <w:r w:rsidRPr="00CD0E27">
              <w:rPr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домашнего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задания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61BC54F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6AC2FD48" w14:textId="77777777">
        <w:trPr>
          <w:trHeight w:val="323"/>
        </w:trPr>
        <w:tc>
          <w:tcPr>
            <w:tcW w:w="7907" w:type="dxa"/>
            <w:tcBorders>
              <w:top w:val="single" w:sz="4" w:space="0" w:color="000000"/>
            </w:tcBorders>
          </w:tcPr>
          <w:p w14:paraId="5DEF2812" w14:textId="77777777" w:rsidR="009E14CD" w:rsidRPr="00CD0E27" w:rsidRDefault="00CE1864">
            <w:pPr>
              <w:pStyle w:val="TableParagraph"/>
              <w:spacing w:line="303" w:lineRule="exact"/>
              <w:ind w:left="534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Итоговая</w:t>
            </w:r>
            <w:r w:rsidRPr="00CD0E2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D0E27">
              <w:rPr>
                <w:i/>
                <w:sz w:val="24"/>
                <w:szCs w:val="24"/>
              </w:rPr>
              <w:t>аттестация</w:t>
            </w:r>
            <w:r w:rsidRPr="00CD0E2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i/>
                <w:sz w:val="24"/>
                <w:szCs w:val="24"/>
              </w:rPr>
              <w:t>в</w:t>
            </w:r>
            <w:r w:rsidRPr="00CD0E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i/>
                <w:sz w:val="24"/>
                <w:szCs w:val="24"/>
              </w:rPr>
              <w:t>форме</w:t>
            </w:r>
            <w:r w:rsidRPr="00CD0E2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i/>
                <w:sz w:val="24"/>
                <w:szCs w:val="24"/>
              </w:rPr>
              <w:t>экзамена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3AE127DC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57BB59B" w14:textId="77777777" w:rsidR="009E14CD" w:rsidRPr="00CD0E27" w:rsidRDefault="009E14CD">
      <w:pPr>
        <w:rPr>
          <w:sz w:val="24"/>
          <w:szCs w:val="24"/>
        </w:rPr>
        <w:sectPr w:rsidR="009E14CD" w:rsidRPr="00CD0E27">
          <w:pgSz w:w="11910" w:h="16840"/>
          <w:pgMar w:top="1120" w:right="480" w:bottom="1160" w:left="1400" w:header="0" w:footer="976" w:gutter="0"/>
          <w:cols w:space="720"/>
        </w:sectPr>
      </w:pPr>
    </w:p>
    <w:p w14:paraId="05F2DE38" w14:textId="77777777" w:rsidR="009E14CD" w:rsidRPr="00CD0E27" w:rsidRDefault="00CE1864">
      <w:pPr>
        <w:pStyle w:val="1"/>
        <w:numPr>
          <w:ilvl w:val="1"/>
          <w:numId w:val="6"/>
        </w:numPr>
        <w:tabs>
          <w:tab w:val="left" w:pos="1007"/>
        </w:tabs>
        <w:spacing w:before="63"/>
        <w:ind w:left="1006"/>
        <w:jc w:val="left"/>
        <w:rPr>
          <w:sz w:val="24"/>
          <w:szCs w:val="24"/>
        </w:rPr>
      </w:pPr>
      <w:r w:rsidRPr="00CD0E27">
        <w:rPr>
          <w:sz w:val="24"/>
          <w:szCs w:val="24"/>
        </w:rPr>
        <w:lastRenderedPageBreak/>
        <w:t>Тематический</w:t>
      </w:r>
      <w:r w:rsidRPr="00CD0E27">
        <w:rPr>
          <w:spacing w:val="-6"/>
          <w:sz w:val="24"/>
          <w:szCs w:val="24"/>
        </w:rPr>
        <w:t xml:space="preserve"> </w:t>
      </w:r>
      <w:r w:rsidRPr="00CD0E27">
        <w:rPr>
          <w:sz w:val="24"/>
          <w:szCs w:val="24"/>
        </w:rPr>
        <w:t>план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содержание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«ОГСЭ.03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История»</w:t>
      </w:r>
    </w:p>
    <w:p w14:paraId="5143B4D4" w14:textId="77777777" w:rsidR="009E14CD" w:rsidRPr="00CD0E27" w:rsidRDefault="009E14CD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368"/>
        <w:gridCol w:w="9396"/>
        <w:gridCol w:w="1789"/>
        <w:gridCol w:w="1559"/>
      </w:tblGrid>
      <w:tr w:rsidR="009E14CD" w:rsidRPr="00CD0E27" w14:paraId="3F458BA5" w14:textId="77777777">
        <w:trPr>
          <w:trHeight w:val="551"/>
        </w:trPr>
        <w:tc>
          <w:tcPr>
            <w:tcW w:w="2336" w:type="dxa"/>
          </w:tcPr>
          <w:p w14:paraId="2D7D027B" w14:textId="77777777" w:rsidR="009E14CD" w:rsidRPr="00CD0E27" w:rsidRDefault="00CE1864">
            <w:pPr>
              <w:pStyle w:val="TableParagraph"/>
              <w:spacing w:line="276" w:lineRule="exact"/>
              <w:ind w:left="362" w:right="338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Наименование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разделов</w:t>
            </w:r>
            <w:r w:rsidRPr="00CD0E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</w:t>
            </w:r>
            <w:r w:rsidRPr="00CD0E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764" w:type="dxa"/>
            <w:gridSpan w:val="2"/>
          </w:tcPr>
          <w:p w14:paraId="2FD4FDE1" w14:textId="77777777" w:rsidR="009E14CD" w:rsidRPr="00CD0E27" w:rsidRDefault="00CE1864">
            <w:pPr>
              <w:pStyle w:val="TableParagraph"/>
              <w:spacing w:line="276" w:lineRule="exact"/>
              <w:ind w:left="1336" w:hanging="922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материала,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лабораторные</w:t>
            </w:r>
            <w:r w:rsidRPr="00CD0E27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работы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занятия,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обучающихся,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курсовая работа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(проект)</w:t>
            </w:r>
          </w:p>
        </w:tc>
        <w:tc>
          <w:tcPr>
            <w:tcW w:w="1789" w:type="dxa"/>
          </w:tcPr>
          <w:p w14:paraId="191C685F" w14:textId="77777777" w:rsidR="009E14CD" w:rsidRPr="00CD0E27" w:rsidRDefault="00CE1864">
            <w:pPr>
              <w:pStyle w:val="TableParagraph"/>
              <w:spacing w:line="273" w:lineRule="exact"/>
              <w:ind w:left="179" w:right="175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Объем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14:paraId="71DCD0DC" w14:textId="77777777" w:rsidR="009E14CD" w:rsidRPr="00CD0E27" w:rsidRDefault="00CE1864">
            <w:pPr>
              <w:pStyle w:val="TableParagraph"/>
              <w:spacing w:line="276" w:lineRule="exact"/>
              <w:ind w:left="279" w:right="260" w:firstLine="28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Уровень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освоения</w:t>
            </w:r>
          </w:p>
        </w:tc>
      </w:tr>
      <w:tr w:rsidR="009E14CD" w:rsidRPr="00CD0E27" w14:paraId="7E7A71F8" w14:textId="77777777">
        <w:trPr>
          <w:trHeight w:val="275"/>
        </w:trPr>
        <w:tc>
          <w:tcPr>
            <w:tcW w:w="2336" w:type="dxa"/>
          </w:tcPr>
          <w:p w14:paraId="6A0B1F5E" w14:textId="77777777" w:rsidR="009E14CD" w:rsidRPr="00CD0E27" w:rsidRDefault="00CE1864">
            <w:pPr>
              <w:pStyle w:val="TableParagraph"/>
              <w:spacing w:line="255" w:lineRule="exact"/>
              <w:ind w:left="683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Раздел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64" w:type="dxa"/>
            <w:gridSpan w:val="2"/>
          </w:tcPr>
          <w:p w14:paraId="47BF3E9A" w14:textId="77777777" w:rsidR="009E14CD" w:rsidRPr="00CD0E27" w:rsidRDefault="00CE1864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Древнейшая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история.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Цивилизации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Древнего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мира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Средневековье</w:t>
            </w:r>
          </w:p>
        </w:tc>
        <w:tc>
          <w:tcPr>
            <w:tcW w:w="1789" w:type="dxa"/>
          </w:tcPr>
          <w:p w14:paraId="0ED1718A" w14:textId="77777777" w:rsidR="009E14CD" w:rsidRPr="00CD0E27" w:rsidRDefault="00CE1864">
            <w:pPr>
              <w:pStyle w:val="TableParagraph"/>
              <w:spacing w:line="255" w:lineRule="exact"/>
              <w:ind w:left="179" w:right="172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13FD7B93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2042C26C" w14:textId="77777777">
        <w:trPr>
          <w:trHeight w:val="275"/>
        </w:trPr>
        <w:tc>
          <w:tcPr>
            <w:tcW w:w="2336" w:type="dxa"/>
            <w:vMerge w:val="restart"/>
          </w:tcPr>
          <w:p w14:paraId="3A732072" w14:textId="77777777" w:rsidR="009E14CD" w:rsidRPr="00CD0E27" w:rsidRDefault="00CE1864">
            <w:pPr>
              <w:pStyle w:val="TableParagraph"/>
              <w:spacing w:line="273" w:lineRule="exact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1.1</w:t>
            </w:r>
          </w:p>
          <w:p w14:paraId="6DB077DF" w14:textId="77777777" w:rsidR="009E14CD" w:rsidRPr="00CD0E27" w:rsidRDefault="00CE1864">
            <w:pPr>
              <w:pStyle w:val="TableParagraph"/>
              <w:ind w:left="321" w:right="315" w:firstLine="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Древнейшая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стадия истории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человечества.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Цивилизации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древнего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мира.</w:t>
            </w:r>
          </w:p>
        </w:tc>
        <w:tc>
          <w:tcPr>
            <w:tcW w:w="9764" w:type="dxa"/>
            <w:gridSpan w:val="2"/>
          </w:tcPr>
          <w:p w14:paraId="25F3AAA3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0FE5F62D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0421D05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61C8F10C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3C2965C7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1B325425" w14:textId="77777777" w:rsidR="009E14CD" w:rsidRPr="00CD0E27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96" w:type="dxa"/>
          </w:tcPr>
          <w:p w14:paraId="74D2C28A" w14:textId="77777777" w:rsidR="009E14CD" w:rsidRPr="00CD0E27" w:rsidRDefault="00CE186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Первобытная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эпоха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человечества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47E23B0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C0503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5E7F181D" w14:textId="77777777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14:paraId="74D43299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0BA5FE3D" w14:textId="77777777" w:rsidR="009E14CD" w:rsidRPr="00CD0E27" w:rsidRDefault="00CE1864">
            <w:pPr>
              <w:pStyle w:val="TableParagraph"/>
              <w:spacing w:line="258" w:lineRule="exact"/>
              <w:ind w:left="0" w:right="16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96" w:type="dxa"/>
          </w:tcPr>
          <w:p w14:paraId="7A1717F0" w14:textId="77777777" w:rsidR="009E14CD" w:rsidRPr="00CD0E27" w:rsidRDefault="00CE1864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Античные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государства.</w:t>
            </w:r>
            <w:r w:rsidRPr="00CD0E27">
              <w:rPr>
                <w:spacing w:val="5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Древняя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Греция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Древний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Рим</w:t>
            </w:r>
          </w:p>
        </w:tc>
        <w:tc>
          <w:tcPr>
            <w:tcW w:w="1789" w:type="dxa"/>
          </w:tcPr>
          <w:p w14:paraId="62FE51B7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91B950" w14:textId="77777777" w:rsidR="009E14CD" w:rsidRPr="00CD0E27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2F66A4DF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4CCCF982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6E8CDC6C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2CF1002A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Индия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Китай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древности</w:t>
            </w:r>
          </w:p>
        </w:tc>
        <w:tc>
          <w:tcPr>
            <w:tcW w:w="1789" w:type="dxa"/>
          </w:tcPr>
          <w:p w14:paraId="34A01883" w14:textId="77777777" w:rsidR="009E14CD" w:rsidRPr="00CD0E27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7CD9177A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5E2FA604" w14:textId="77777777">
        <w:trPr>
          <w:trHeight w:val="1380"/>
        </w:trPr>
        <w:tc>
          <w:tcPr>
            <w:tcW w:w="2336" w:type="dxa"/>
            <w:vMerge/>
            <w:tcBorders>
              <w:top w:val="nil"/>
            </w:tcBorders>
          </w:tcPr>
          <w:p w14:paraId="0FCFDB1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341530FD" w14:textId="77777777" w:rsidR="009E14CD" w:rsidRPr="00CD0E27" w:rsidRDefault="00CE1864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2C052AC2" w14:textId="77777777" w:rsidR="009E14CD" w:rsidRPr="00CD0E27" w:rsidRDefault="00CE186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Составление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описания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одного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из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археологических памятников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эпохи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палеолита,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мезолита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неолита на территории России. Ознакомление с неолитической революцией, с основными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археологическими культурами эпохи мезолита, палеолита и неолита. Ознакомление с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экономическим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культурным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развитием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античных государств</w:t>
            </w:r>
          </w:p>
        </w:tc>
        <w:tc>
          <w:tcPr>
            <w:tcW w:w="1789" w:type="dxa"/>
          </w:tcPr>
          <w:p w14:paraId="5D462DF1" w14:textId="77777777" w:rsidR="009E14CD" w:rsidRPr="00CD0E27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85D4BBE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2BE12A45" w14:textId="77777777">
        <w:trPr>
          <w:trHeight w:val="275"/>
        </w:trPr>
        <w:tc>
          <w:tcPr>
            <w:tcW w:w="2336" w:type="dxa"/>
            <w:vMerge w:val="restart"/>
          </w:tcPr>
          <w:p w14:paraId="6500DA2B" w14:textId="77777777" w:rsidR="009E14CD" w:rsidRPr="00CD0E27" w:rsidRDefault="00CE1864">
            <w:pPr>
              <w:pStyle w:val="TableParagraph"/>
              <w:ind w:left="247" w:right="237" w:firstLine="465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 1.2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Восток</w:t>
            </w:r>
            <w:r w:rsidRPr="00CD0E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Запад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</w:t>
            </w:r>
          </w:p>
          <w:p w14:paraId="6CBE80FB" w14:textId="77777777" w:rsidR="009E14CD" w:rsidRPr="00CD0E27" w:rsidRDefault="00CE1864">
            <w:pPr>
              <w:pStyle w:val="TableParagraph"/>
              <w:ind w:left="462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средние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764" w:type="dxa"/>
            <w:gridSpan w:val="2"/>
          </w:tcPr>
          <w:p w14:paraId="63670375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01FC9D76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331784E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59801524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781F730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698DBFB1" w14:textId="77777777" w:rsidR="009E14CD" w:rsidRPr="00CD0E27" w:rsidRDefault="00CE186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96" w:type="dxa"/>
          </w:tcPr>
          <w:p w14:paraId="7DFFE0CF" w14:textId="77777777" w:rsidR="009E14CD" w:rsidRPr="00CD0E27" w:rsidRDefault="00CE186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Христианская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средневековая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цивилизация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Европе.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Складывание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западноевропейского</w:t>
            </w:r>
          </w:p>
          <w:p w14:paraId="5C605A89" w14:textId="77777777" w:rsidR="009E14CD" w:rsidRPr="00CD0E27" w:rsidRDefault="00CE186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восточноевропейского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регионов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цивилизационного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развития.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777E24F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DFB57" w14:textId="77777777" w:rsidR="009E14CD" w:rsidRPr="00CD0E27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34767AF1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21B7EC6F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27F61673" w14:textId="77777777" w:rsidR="009E14CD" w:rsidRPr="00CD0E27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96" w:type="dxa"/>
          </w:tcPr>
          <w:p w14:paraId="26C7EF21" w14:textId="77777777" w:rsidR="009E14CD" w:rsidRPr="00CD0E27" w:rsidRDefault="00CE186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Возникновение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ислама.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Арабские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завоевания.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Восток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средние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F2D850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6292C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254A6A19" w14:textId="77777777">
        <w:trPr>
          <w:trHeight w:val="552"/>
        </w:trPr>
        <w:tc>
          <w:tcPr>
            <w:tcW w:w="2336" w:type="dxa"/>
            <w:vMerge/>
            <w:tcBorders>
              <w:top w:val="nil"/>
            </w:tcBorders>
          </w:tcPr>
          <w:p w14:paraId="40573010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6BDBBEB6" w14:textId="77777777" w:rsidR="009E14CD" w:rsidRPr="00CD0E27" w:rsidRDefault="00CE1864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68303158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Католическая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церковь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Средние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Крестовые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походы.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Раскол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церкви.</w:t>
            </w:r>
          </w:p>
        </w:tc>
        <w:tc>
          <w:tcPr>
            <w:tcW w:w="1789" w:type="dxa"/>
          </w:tcPr>
          <w:p w14:paraId="1BE1E618" w14:textId="77777777" w:rsidR="009E14CD" w:rsidRPr="00CD0E27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4444FA7D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33BE79B3" w14:textId="77777777">
        <w:trPr>
          <w:trHeight w:val="277"/>
        </w:trPr>
        <w:tc>
          <w:tcPr>
            <w:tcW w:w="2336" w:type="dxa"/>
            <w:vMerge/>
            <w:tcBorders>
              <w:top w:val="nil"/>
            </w:tcBorders>
          </w:tcPr>
          <w:p w14:paraId="32D50F02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32AD95F8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Средневековая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культура.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Начало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Ренессанса</w:t>
            </w:r>
          </w:p>
        </w:tc>
        <w:tc>
          <w:tcPr>
            <w:tcW w:w="1789" w:type="dxa"/>
          </w:tcPr>
          <w:p w14:paraId="485F278E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057D51F9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55D511A9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2D4FA35E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633B10BB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6BFDCFFD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Составление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описания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основных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культурных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памятников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стран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Востока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Средние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</w:t>
            </w:r>
          </w:p>
        </w:tc>
        <w:tc>
          <w:tcPr>
            <w:tcW w:w="1789" w:type="dxa"/>
          </w:tcPr>
          <w:p w14:paraId="032118FF" w14:textId="77777777" w:rsidR="009E14CD" w:rsidRPr="00CD0E27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27C89A52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0DAC418B" w14:textId="77777777">
        <w:trPr>
          <w:trHeight w:val="275"/>
        </w:trPr>
        <w:tc>
          <w:tcPr>
            <w:tcW w:w="2336" w:type="dxa"/>
            <w:vMerge w:val="restart"/>
          </w:tcPr>
          <w:p w14:paraId="6A135104" w14:textId="77777777" w:rsidR="009E14CD" w:rsidRPr="00CD0E27" w:rsidRDefault="00CE1864">
            <w:pPr>
              <w:pStyle w:val="TableParagraph"/>
              <w:spacing w:line="273" w:lineRule="exact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1.3</w:t>
            </w:r>
          </w:p>
          <w:p w14:paraId="0217F161" w14:textId="77777777" w:rsidR="009E14CD" w:rsidRPr="00CD0E27" w:rsidRDefault="00CE1864">
            <w:pPr>
              <w:pStyle w:val="TableParagraph"/>
              <w:ind w:left="159" w:right="15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От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древней</w:t>
            </w:r>
            <w:r w:rsidRPr="00CD0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Руси</w:t>
            </w:r>
            <w:r w:rsidRPr="00CD0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к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Российскому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государству.</w:t>
            </w:r>
          </w:p>
          <w:p w14:paraId="6B93D16E" w14:textId="77777777" w:rsidR="009E14CD" w:rsidRPr="00CD0E27" w:rsidRDefault="00CE1864">
            <w:pPr>
              <w:pStyle w:val="TableParagraph"/>
              <w:ind w:left="563" w:right="301" w:hanging="236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Россия в ХVI—</w:t>
            </w:r>
            <w:r w:rsidRPr="00CD0E2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ХVII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веках</w:t>
            </w:r>
          </w:p>
        </w:tc>
        <w:tc>
          <w:tcPr>
            <w:tcW w:w="9764" w:type="dxa"/>
            <w:gridSpan w:val="2"/>
          </w:tcPr>
          <w:p w14:paraId="20D655D6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59A7BA4C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2A2E15C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3E771731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245B310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5975014E" w14:textId="77777777" w:rsidR="009E14CD" w:rsidRPr="00CD0E27" w:rsidRDefault="00CE186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96" w:type="dxa"/>
          </w:tcPr>
          <w:p w14:paraId="78C001C5" w14:textId="77777777" w:rsidR="009E14CD" w:rsidRPr="00CD0E27" w:rsidRDefault="00CE186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Образование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Древнерусского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государства.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Крещение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Руси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его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значение.</w:t>
            </w:r>
          </w:p>
          <w:p w14:paraId="7910ED1B" w14:textId="77777777" w:rsidR="009E14CD" w:rsidRPr="00CD0E27" w:rsidRDefault="00CE186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Раздробленность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Руси.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Монгольское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завоевание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его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последствия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19651F78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4FF68" w14:textId="77777777" w:rsidR="009E14CD" w:rsidRPr="00CD0E27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3FBA739A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79C1878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1079CA0C" w14:textId="77777777" w:rsidR="009E14CD" w:rsidRPr="00CD0E27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96" w:type="dxa"/>
          </w:tcPr>
          <w:p w14:paraId="2B48ED3A" w14:textId="77777777" w:rsidR="009E14CD" w:rsidRPr="00CD0E27" w:rsidRDefault="00CE186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Россия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правление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Ивана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Грозного.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27C18CC2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1BB47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2297B2D7" w14:textId="77777777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14:paraId="6EF1A87E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47D9E9E7" w14:textId="77777777" w:rsidR="009E14CD" w:rsidRPr="00CD0E27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</w:t>
            </w:r>
          </w:p>
        </w:tc>
        <w:tc>
          <w:tcPr>
            <w:tcW w:w="9396" w:type="dxa"/>
          </w:tcPr>
          <w:p w14:paraId="0DEF0DC6" w14:textId="77777777" w:rsidR="009E14CD" w:rsidRPr="00CD0E27" w:rsidRDefault="00CE186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Экономическое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социальное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развитие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XVII</w:t>
            </w:r>
            <w:r w:rsidRPr="00CD0E27">
              <w:rPr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веке.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26F02A0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8A10F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7110D051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30B49548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1ACFC752" w14:textId="77777777" w:rsidR="009E14CD" w:rsidRPr="00CD0E27" w:rsidRDefault="00CE1864">
            <w:pPr>
              <w:pStyle w:val="TableParagraph"/>
              <w:spacing w:line="256" w:lineRule="exact"/>
              <w:ind w:left="0" w:right="16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4</w:t>
            </w:r>
          </w:p>
        </w:tc>
        <w:tc>
          <w:tcPr>
            <w:tcW w:w="9396" w:type="dxa"/>
          </w:tcPr>
          <w:p w14:paraId="301E584D" w14:textId="77777777" w:rsidR="009E14CD" w:rsidRPr="00CD0E27" w:rsidRDefault="00CE186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Становление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абсолютизма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Внешняя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политика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ХVII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веке.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172E4EB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E02DD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1A19C2FD" w14:textId="77777777">
        <w:trPr>
          <w:trHeight w:val="553"/>
        </w:trPr>
        <w:tc>
          <w:tcPr>
            <w:tcW w:w="2336" w:type="dxa"/>
            <w:vMerge/>
            <w:tcBorders>
              <w:top w:val="nil"/>
            </w:tcBorders>
          </w:tcPr>
          <w:p w14:paraId="2D14B32E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0E2ABA04" w14:textId="77777777" w:rsidR="009E14CD" w:rsidRPr="00CD0E27" w:rsidRDefault="00CE186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182ED7D0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Смутное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время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начала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XVII</w:t>
            </w:r>
            <w:r w:rsidRPr="00CD0E27">
              <w:rPr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века.</w:t>
            </w:r>
          </w:p>
        </w:tc>
        <w:tc>
          <w:tcPr>
            <w:tcW w:w="1789" w:type="dxa"/>
          </w:tcPr>
          <w:p w14:paraId="581A0E6B" w14:textId="77777777" w:rsidR="009E14CD" w:rsidRPr="00CD0E27" w:rsidRDefault="00CE1864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7AA80020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0FEDE0A2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695A2505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424B2B19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58C148B4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Составление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хронологической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таблицы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деятельности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первых русских князей.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Анализ</w:t>
            </w:r>
          </w:p>
        </w:tc>
        <w:tc>
          <w:tcPr>
            <w:tcW w:w="1789" w:type="dxa"/>
          </w:tcPr>
          <w:p w14:paraId="0A0F0D71" w14:textId="77777777" w:rsidR="009E14CD" w:rsidRPr="00CD0E27" w:rsidRDefault="00CE1864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7E8358A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</w:tbl>
    <w:p w14:paraId="33CF5D07" w14:textId="77777777" w:rsidR="009E14CD" w:rsidRPr="00CD0E27" w:rsidRDefault="009E14CD">
      <w:pPr>
        <w:rPr>
          <w:sz w:val="24"/>
          <w:szCs w:val="24"/>
        </w:rPr>
        <w:sectPr w:rsidR="009E14CD" w:rsidRPr="00CD0E27">
          <w:footerReference w:type="default" r:id="rId9"/>
          <w:pgSz w:w="16850" w:h="11910" w:orient="landscape"/>
          <w:pgMar w:top="78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35"/>
        <w:gridCol w:w="9329"/>
        <w:gridCol w:w="1789"/>
        <w:gridCol w:w="1559"/>
      </w:tblGrid>
      <w:tr w:rsidR="009E14CD" w:rsidRPr="00CD0E27" w14:paraId="61062002" w14:textId="77777777">
        <w:trPr>
          <w:trHeight w:val="552"/>
        </w:trPr>
        <w:tc>
          <w:tcPr>
            <w:tcW w:w="2336" w:type="dxa"/>
          </w:tcPr>
          <w:p w14:paraId="35309588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23E560E5" w14:textId="77777777" w:rsidR="009E14CD" w:rsidRPr="00CD0E27" w:rsidRDefault="00CE186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содержания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Русской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Правды.</w:t>
            </w:r>
            <w:r w:rsidRPr="00CD0E27">
              <w:rPr>
                <w:spacing w:val="5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Указание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исторической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карте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территорий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крупнейших</w:t>
            </w:r>
          </w:p>
          <w:p w14:paraId="31C2E68B" w14:textId="77777777" w:rsidR="009E14CD" w:rsidRPr="00CD0E27" w:rsidRDefault="00CE186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самостоятельных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центров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Руси.</w:t>
            </w:r>
          </w:p>
        </w:tc>
        <w:tc>
          <w:tcPr>
            <w:tcW w:w="1789" w:type="dxa"/>
          </w:tcPr>
          <w:p w14:paraId="1D132290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C0C0C0"/>
          </w:tcPr>
          <w:p w14:paraId="0221AD68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34995B1C" w14:textId="77777777">
        <w:trPr>
          <w:trHeight w:val="275"/>
        </w:trPr>
        <w:tc>
          <w:tcPr>
            <w:tcW w:w="2336" w:type="dxa"/>
          </w:tcPr>
          <w:p w14:paraId="4306D388" w14:textId="77777777" w:rsidR="009E14CD" w:rsidRPr="00CD0E27" w:rsidRDefault="00CE1864">
            <w:pPr>
              <w:pStyle w:val="TableParagraph"/>
              <w:spacing w:line="256" w:lineRule="exact"/>
              <w:ind w:left="157" w:right="15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Раздел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64" w:type="dxa"/>
            <w:gridSpan w:val="2"/>
          </w:tcPr>
          <w:p w14:paraId="77EDDAF9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Новое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время: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эпоха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модернизации</w:t>
            </w:r>
          </w:p>
        </w:tc>
        <w:tc>
          <w:tcPr>
            <w:tcW w:w="1789" w:type="dxa"/>
          </w:tcPr>
          <w:p w14:paraId="7AF6891A" w14:textId="77777777" w:rsidR="009E14CD" w:rsidRPr="00CD0E27" w:rsidRDefault="00CE1864">
            <w:pPr>
              <w:pStyle w:val="TableParagraph"/>
              <w:spacing w:line="256" w:lineRule="exact"/>
              <w:ind w:left="0" w:right="765"/>
              <w:jc w:val="right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EF69405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1DB8789B" w14:textId="77777777">
        <w:trPr>
          <w:trHeight w:val="275"/>
        </w:trPr>
        <w:tc>
          <w:tcPr>
            <w:tcW w:w="2336" w:type="dxa"/>
            <w:vMerge w:val="restart"/>
          </w:tcPr>
          <w:p w14:paraId="7A490C19" w14:textId="77777777" w:rsidR="009E14CD" w:rsidRPr="00CD0E27" w:rsidRDefault="00CE1864">
            <w:pPr>
              <w:pStyle w:val="TableParagraph"/>
              <w:ind w:left="227" w:right="204" w:firstLine="484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 2.1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Страны Запада и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Востока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ХVI—</w:t>
            </w:r>
          </w:p>
          <w:p w14:paraId="5F620D7F" w14:textId="77777777" w:rsidR="009E14CD" w:rsidRPr="00CD0E27" w:rsidRDefault="00CE1864">
            <w:pPr>
              <w:pStyle w:val="TableParagraph"/>
              <w:ind w:left="582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ХVIII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веке</w:t>
            </w:r>
          </w:p>
        </w:tc>
        <w:tc>
          <w:tcPr>
            <w:tcW w:w="9764" w:type="dxa"/>
            <w:gridSpan w:val="2"/>
          </w:tcPr>
          <w:p w14:paraId="4FACA910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2DDEA22E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100909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65AF8687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48F7942C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5CFC28DC" w14:textId="77777777" w:rsidR="009E14CD" w:rsidRPr="00CD0E27" w:rsidRDefault="00CE186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14:paraId="50B867B2" w14:textId="77777777" w:rsidR="009E14CD" w:rsidRPr="00CD0E27" w:rsidRDefault="00CE186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Великие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географические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открытия.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Образование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колониальных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империй.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Становление</w:t>
            </w:r>
          </w:p>
          <w:p w14:paraId="4D6F0775" w14:textId="77777777" w:rsidR="009E14CD" w:rsidRPr="00CD0E27" w:rsidRDefault="00CE186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абсолютизма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европейских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странах.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377DEDA5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29A1F" w14:textId="77777777" w:rsidR="009E14CD" w:rsidRPr="00CD0E27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69F6E29B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19C8DF35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4A27B8E3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14:paraId="70ECC4FD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Великие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буржуазные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революции XVII-XIX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вв.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464E06A9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258D6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56338FCA" w14:textId="77777777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14:paraId="3F603E7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6A49DD48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14:paraId="2EBB02E0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Страны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Востока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XVI—XVIII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веках.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76A1E8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22AC2A" w14:textId="77777777" w:rsidR="009E14CD" w:rsidRPr="00CD0E27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1805B003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13200BA2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4F6AF1C2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14:paraId="54C98A40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Международные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отношения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XVII—XVIII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веках.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2C98CDF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E15C4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18CC2CAC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2D3E1239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414DD1D9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5</w:t>
            </w:r>
          </w:p>
        </w:tc>
        <w:tc>
          <w:tcPr>
            <w:tcW w:w="9329" w:type="dxa"/>
          </w:tcPr>
          <w:p w14:paraId="61785410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Война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независимость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образование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США.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603DC8AC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846AD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36EF7D50" w14:textId="77777777">
        <w:trPr>
          <w:trHeight w:val="552"/>
        </w:trPr>
        <w:tc>
          <w:tcPr>
            <w:tcW w:w="2336" w:type="dxa"/>
            <w:vMerge/>
            <w:tcBorders>
              <w:top w:val="nil"/>
            </w:tcBorders>
          </w:tcPr>
          <w:p w14:paraId="6BDA8372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38F198C3" w14:textId="77777777" w:rsidR="009E14CD" w:rsidRPr="00CD0E27" w:rsidRDefault="00CE1864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277E3D7E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Английская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буржуазная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революция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значение.</w:t>
            </w:r>
          </w:p>
        </w:tc>
        <w:tc>
          <w:tcPr>
            <w:tcW w:w="1789" w:type="dxa"/>
          </w:tcPr>
          <w:p w14:paraId="3109DDA5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6288D8BC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41FD87F7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1CA737D0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5614E08E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79F7980D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Составление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таблицы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«Великие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географические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открытия»</w:t>
            </w:r>
          </w:p>
        </w:tc>
        <w:tc>
          <w:tcPr>
            <w:tcW w:w="1789" w:type="dxa"/>
          </w:tcPr>
          <w:p w14:paraId="2A911D37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C1A8F70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64913649" w14:textId="77777777">
        <w:trPr>
          <w:trHeight w:val="275"/>
        </w:trPr>
        <w:tc>
          <w:tcPr>
            <w:tcW w:w="2336" w:type="dxa"/>
            <w:vMerge w:val="restart"/>
          </w:tcPr>
          <w:p w14:paraId="3655E520" w14:textId="77777777" w:rsidR="009E14CD" w:rsidRPr="00CD0E27" w:rsidRDefault="00CE1864">
            <w:pPr>
              <w:pStyle w:val="TableParagraph"/>
              <w:ind w:left="347" w:right="337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 2.2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Россия в конце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ХVII—ХVIII</w:t>
            </w:r>
          </w:p>
          <w:p w14:paraId="1843C0AA" w14:textId="77777777" w:rsidR="009E14CD" w:rsidRPr="00CD0E27" w:rsidRDefault="00CE1864">
            <w:pPr>
              <w:pStyle w:val="TableParagraph"/>
              <w:ind w:left="160" w:right="149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веков. Российская</w:t>
            </w:r>
            <w:r w:rsidRPr="00CD0E2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империя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XIX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веке</w:t>
            </w:r>
          </w:p>
        </w:tc>
        <w:tc>
          <w:tcPr>
            <w:tcW w:w="9764" w:type="dxa"/>
            <w:gridSpan w:val="2"/>
          </w:tcPr>
          <w:p w14:paraId="7A42EA88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742C6D1F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7633911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417780BE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31DC8B0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4CF4737" w14:textId="77777777" w:rsidR="009E14CD" w:rsidRPr="00CD0E27" w:rsidRDefault="00CE186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14:paraId="4EEBEC7C" w14:textId="77777777" w:rsidR="009E14CD" w:rsidRPr="00CD0E27" w:rsidRDefault="00CE186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Россия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эпоху</w:t>
            </w:r>
            <w:r w:rsidRPr="00CD0E27">
              <w:rPr>
                <w:spacing w:val="-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петровских преобразований.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Внутренняя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внешняя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политика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</w:p>
          <w:p w14:paraId="4BDC3347" w14:textId="77777777" w:rsidR="009E14CD" w:rsidRPr="00CD0E27" w:rsidRDefault="00CE186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середине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—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второй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половине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XVIII</w:t>
            </w:r>
            <w:r w:rsidRPr="00CD0E27">
              <w:rPr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9A809A7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723DC" w14:textId="77777777" w:rsidR="009E14CD" w:rsidRPr="00CD0E27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2F4082C3" w14:textId="77777777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14:paraId="2092E05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3DB5A2AE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14:paraId="7C2EB9B6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Внутренняя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внешняя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политика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</w:t>
            </w:r>
            <w:r w:rsidRPr="00CD0E27">
              <w:rPr>
                <w:spacing w:val="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XIX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веке.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2797666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0CE8A" w14:textId="77777777" w:rsidR="009E14CD" w:rsidRPr="00CD0E27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63B3011A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58E54BC7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6F99026F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5BFF40CD" w14:textId="77777777" w:rsidR="009E14CD" w:rsidRPr="00CD0E27" w:rsidRDefault="00CE186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Экономическое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социальное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развитие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XVIII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веке.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Народные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движения.</w:t>
            </w:r>
          </w:p>
        </w:tc>
        <w:tc>
          <w:tcPr>
            <w:tcW w:w="1789" w:type="dxa"/>
          </w:tcPr>
          <w:p w14:paraId="6A65E8A3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629AB232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5870690D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653E3396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1E4DE5F9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Русская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культура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XVIII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-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XIX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веков.</w:t>
            </w:r>
          </w:p>
        </w:tc>
        <w:tc>
          <w:tcPr>
            <w:tcW w:w="1789" w:type="dxa"/>
          </w:tcPr>
          <w:p w14:paraId="2D7C4B30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45D4017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71AF50AF" w14:textId="77777777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14:paraId="6B7B087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6A018B69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584E197A" w14:textId="77777777" w:rsidR="009E14CD" w:rsidRPr="00CD0E27" w:rsidRDefault="00CE1864">
            <w:pPr>
              <w:pStyle w:val="TableParagraph"/>
              <w:spacing w:line="276" w:lineRule="exact"/>
              <w:ind w:right="54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Составление характеристики «просвещенного абсолютизма Екатерины II». Составление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характеристики</w:t>
            </w:r>
            <w:r w:rsidRPr="00CD0E27">
              <w:rPr>
                <w:spacing w:val="5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итогов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 причины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поражения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Крымской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войне</w:t>
            </w:r>
          </w:p>
        </w:tc>
        <w:tc>
          <w:tcPr>
            <w:tcW w:w="1789" w:type="dxa"/>
          </w:tcPr>
          <w:p w14:paraId="47345176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3D25E42C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4FCF2CDF" w14:textId="77777777">
        <w:trPr>
          <w:trHeight w:val="275"/>
        </w:trPr>
        <w:tc>
          <w:tcPr>
            <w:tcW w:w="2336" w:type="dxa"/>
            <w:vMerge w:val="restart"/>
          </w:tcPr>
          <w:p w14:paraId="6DB74E92" w14:textId="77777777" w:rsidR="009E14CD" w:rsidRPr="00CD0E27" w:rsidRDefault="00CE1864">
            <w:pPr>
              <w:pStyle w:val="TableParagraph"/>
              <w:ind w:left="268" w:right="262" w:firstLine="5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 2.3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Становление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индустриальной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цивилизации</w:t>
            </w:r>
          </w:p>
        </w:tc>
        <w:tc>
          <w:tcPr>
            <w:tcW w:w="9764" w:type="dxa"/>
            <w:gridSpan w:val="2"/>
          </w:tcPr>
          <w:p w14:paraId="2C4E20C4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4C4BBE11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0C77B3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700F651F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59F947D1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4B4510D7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14:paraId="33A3E1DF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Промышленный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переворот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его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последствия.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311CF2B7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9833FE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29973A1B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19A74BE7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4217974A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14:paraId="1E13B878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Международные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отношения.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75988B1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DC839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3</w:t>
            </w:r>
          </w:p>
        </w:tc>
      </w:tr>
      <w:tr w:rsidR="009E14CD" w:rsidRPr="00CD0E27" w14:paraId="25E76EF3" w14:textId="77777777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14:paraId="299CD9F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01632032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14:paraId="52D6BF82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Политическое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развитие</w:t>
            </w:r>
            <w:r w:rsidRPr="00CD0E27">
              <w:rPr>
                <w:spacing w:val="-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стран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Европы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Америки.</w:t>
            </w:r>
          </w:p>
        </w:tc>
        <w:tc>
          <w:tcPr>
            <w:tcW w:w="1789" w:type="dxa"/>
          </w:tcPr>
          <w:p w14:paraId="137DB18D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12C90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651F1FF0" w14:textId="77777777">
        <w:trPr>
          <w:trHeight w:val="552"/>
        </w:trPr>
        <w:tc>
          <w:tcPr>
            <w:tcW w:w="2336" w:type="dxa"/>
            <w:vMerge/>
            <w:tcBorders>
              <w:top w:val="nil"/>
            </w:tcBorders>
          </w:tcPr>
          <w:p w14:paraId="3A982390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7999297F" w14:textId="77777777" w:rsidR="009E14CD" w:rsidRPr="00CD0E27" w:rsidRDefault="00CE1864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03D9D358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Гражданская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война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США.</w:t>
            </w:r>
          </w:p>
        </w:tc>
        <w:tc>
          <w:tcPr>
            <w:tcW w:w="1789" w:type="dxa"/>
          </w:tcPr>
          <w:p w14:paraId="568D8127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0DA09920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6FCE0764" w14:textId="77777777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14:paraId="761926AE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3DEDE203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6A047038" w14:textId="77777777" w:rsidR="009E14CD" w:rsidRPr="00CD0E27" w:rsidRDefault="00CE1864">
            <w:pPr>
              <w:pStyle w:val="TableParagraph"/>
              <w:spacing w:line="276" w:lineRule="exact"/>
              <w:ind w:right="900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Характеристика основных изменений, произошедших в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социально-экономической и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общественно-политическом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развитии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США в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XIX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веке</w:t>
            </w:r>
          </w:p>
        </w:tc>
        <w:tc>
          <w:tcPr>
            <w:tcW w:w="1789" w:type="dxa"/>
          </w:tcPr>
          <w:p w14:paraId="4751FA19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2EF45E2F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3CB1EF3D" w14:textId="77777777">
        <w:trPr>
          <w:trHeight w:val="275"/>
        </w:trPr>
        <w:tc>
          <w:tcPr>
            <w:tcW w:w="2336" w:type="dxa"/>
          </w:tcPr>
          <w:p w14:paraId="4DFE6AC2" w14:textId="77777777" w:rsidR="009E14CD" w:rsidRPr="00CD0E27" w:rsidRDefault="00CE1864">
            <w:pPr>
              <w:pStyle w:val="TableParagraph"/>
              <w:spacing w:line="256" w:lineRule="exact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764" w:type="dxa"/>
            <w:gridSpan w:val="2"/>
          </w:tcPr>
          <w:p w14:paraId="34526FD1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</w:tcPr>
          <w:p w14:paraId="59986883" w14:textId="77777777" w:rsidR="009E14CD" w:rsidRPr="00CD0E27" w:rsidRDefault="00CE1864">
            <w:pPr>
              <w:pStyle w:val="TableParagraph"/>
              <w:spacing w:line="256" w:lineRule="exact"/>
              <w:ind w:left="0" w:right="825"/>
              <w:jc w:val="right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46EE3D49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</w:tbl>
    <w:p w14:paraId="1133C936" w14:textId="77777777" w:rsidR="009E14CD" w:rsidRPr="00CD0E27" w:rsidRDefault="009E14CD">
      <w:pPr>
        <w:rPr>
          <w:sz w:val="24"/>
          <w:szCs w:val="24"/>
        </w:rPr>
        <w:sectPr w:rsidR="009E14CD" w:rsidRPr="00CD0E27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35"/>
        <w:gridCol w:w="9329"/>
        <w:gridCol w:w="1789"/>
        <w:gridCol w:w="1559"/>
      </w:tblGrid>
      <w:tr w:rsidR="009E14CD" w:rsidRPr="00CD0E27" w14:paraId="4256D238" w14:textId="77777777">
        <w:trPr>
          <w:trHeight w:val="275"/>
        </w:trPr>
        <w:tc>
          <w:tcPr>
            <w:tcW w:w="2336" w:type="dxa"/>
            <w:vMerge w:val="restart"/>
          </w:tcPr>
          <w:p w14:paraId="0ABACC20" w14:textId="77777777" w:rsidR="009E14CD" w:rsidRPr="00CD0E27" w:rsidRDefault="00CE1864">
            <w:pPr>
              <w:pStyle w:val="TableParagraph"/>
              <w:ind w:left="295" w:right="285" w:hanging="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lastRenderedPageBreak/>
              <w:t>Процесс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модернизации в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традиционных</w:t>
            </w:r>
          </w:p>
          <w:p w14:paraId="3B35A13F" w14:textId="77777777" w:rsidR="009E14CD" w:rsidRPr="00CD0E27" w:rsidRDefault="00CE1864">
            <w:pPr>
              <w:pStyle w:val="TableParagraph"/>
              <w:ind w:left="106" w:right="97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обществах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Востока</w:t>
            </w:r>
          </w:p>
        </w:tc>
        <w:tc>
          <w:tcPr>
            <w:tcW w:w="435" w:type="dxa"/>
          </w:tcPr>
          <w:p w14:paraId="1377BB84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14:paraId="73617152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Колониальная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экспансия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европейских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стран.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Индия. Китай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Япония.</w:t>
            </w:r>
          </w:p>
        </w:tc>
        <w:tc>
          <w:tcPr>
            <w:tcW w:w="1789" w:type="dxa"/>
          </w:tcPr>
          <w:p w14:paraId="7C4543BB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446156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024BDC39" w14:textId="77777777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14:paraId="17CB8E1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77175A87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789" w:type="dxa"/>
          </w:tcPr>
          <w:p w14:paraId="55F8DA23" w14:textId="77777777" w:rsidR="009E14CD" w:rsidRPr="00CD0E27" w:rsidRDefault="00CE1864">
            <w:pPr>
              <w:pStyle w:val="TableParagraph"/>
              <w:spacing w:line="256" w:lineRule="exact"/>
              <w:ind w:left="0" w:right="844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46D55C89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53A768D9" w14:textId="77777777">
        <w:trPr>
          <w:trHeight w:val="1103"/>
        </w:trPr>
        <w:tc>
          <w:tcPr>
            <w:tcW w:w="2336" w:type="dxa"/>
            <w:vMerge/>
            <w:tcBorders>
              <w:top w:val="nil"/>
            </w:tcBorders>
          </w:tcPr>
          <w:p w14:paraId="334C3220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0D2BD10B" w14:textId="77777777" w:rsidR="009E14CD" w:rsidRPr="00CD0E27" w:rsidRDefault="00CE1864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64FF4E30" w14:textId="77777777" w:rsidR="009E14CD" w:rsidRPr="00CD0E27" w:rsidRDefault="00CE1864">
            <w:pPr>
              <w:pStyle w:val="TableParagraph"/>
              <w:spacing w:line="276" w:lineRule="exact"/>
              <w:ind w:right="102"/>
              <w:jc w:val="both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Рассказ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использованием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карты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колониальных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захватах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европейских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</w:t>
            </w:r>
            <w:r w:rsidRPr="00CD0E27">
              <w:rPr>
                <w:spacing w:val="6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Африке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XVI—XIX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веках;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объяснение,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чем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состояли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цели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методы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колониальной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политики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европейцев.</w:t>
            </w:r>
          </w:p>
        </w:tc>
        <w:tc>
          <w:tcPr>
            <w:tcW w:w="1789" w:type="dxa"/>
          </w:tcPr>
          <w:p w14:paraId="3167744F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8E5D19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4A7DA3B3" w14:textId="77777777">
        <w:trPr>
          <w:trHeight w:val="275"/>
        </w:trPr>
        <w:tc>
          <w:tcPr>
            <w:tcW w:w="2336" w:type="dxa"/>
          </w:tcPr>
          <w:p w14:paraId="586E2D7D" w14:textId="77777777" w:rsidR="009E14CD" w:rsidRPr="00CD0E27" w:rsidRDefault="00CE1864">
            <w:pPr>
              <w:pStyle w:val="TableParagraph"/>
              <w:spacing w:line="256" w:lineRule="exact"/>
              <w:ind w:left="715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Раздел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64" w:type="dxa"/>
            <w:gridSpan w:val="2"/>
          </w:tcPr>
          <w:p w14:paraId="15D3FA64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Новейшее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89" w:type="dxa"/>
          </w:tcPr>
          <w:p w14:paraId="003989FA" w14:textId="77777777" w:rsidR="009E14CD" w:rsidRPr="00CD0E27" w:rsidRDefault="00CE1864">
            <w:pPr>
              <w:pStyle w:val="TableParagraph"/>
              <w:spacing w:line="256" w:lineRule="exact"/>
              <w:ind w:left="0" w:right="765"/>
              <w:jc w:val="right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3A6EDF69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56993CFA" w14:textId="77777777">
        <w:trPr>
          <w:trHeight w:val="275"/>
        </w:trPr>
        <w:tc>
          <w:tcPr>
            <w:tcW w:w="2336" w:type="dxa"/>
            <w:vMerge w:val="restart"/>
          </w:tcPr>
          <w:p w14:paraId="50FDE91C" w14:textId="77777777" w:rsidR="009E14CD" w:rsidRPr="00CD0E27" w:rsidRDefault="00CE1864">
            <w:pPr>
              <w:pStyle w:val="TableParagraph"/>
              <w:spacing w:line="273" w:lineRule="exact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3.1</w:t>
            </w:r>
          </w:p>
          <w:p w14:paraId="37E4C445" w14:textId="77777777" w:rsidR="009E14CD" w:rsidRPr="00CD0E27" w:rsidRDefault="00CE1864">
            <w:pPr>
              <w:pStyle w:val="TableParagraph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От Новой истории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к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Новейшей</w:t>
            </w:r>
          </w:p>
        </w:tc>
        <w:tc>
          <w:tcPr>
            <w:tcW w:w="9764" w:type="dxa"/>
            <w:gridSpan w:val="2"/>
          </w:tcPr>
          <w:p w14:paraId="5E4A5086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64000D21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71048CC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76CA18A4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4FC533B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5B5EA93C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14:paraId="598F38E3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Мир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начале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ХХ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6686515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BD152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5B039FDD" w14:textId="77777777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14:paraId="42205453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6D4FBAA8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14:paraId="26B8BC50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Россия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период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столыпинских реформ.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181D178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1BDD40" w14:textId="77777777" w:rsidR="009E14CD" w:rsidRPr="00CD0E27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51FA0E4D" w14:textId="77777777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14:paraId="3518C34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1208DE34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14:paraId="79412F14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Первая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мировая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война.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Боевые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действия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1914—1918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годов.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4B80953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4AA71F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6C87E888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0103891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FAF57D9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14:paraId="04CA22E3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Февральская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революция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Октябрьская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революция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последствия.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9A911A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69CBD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02D7CDCE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34F09C7F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0DB08DFB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4943817E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Революция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1905—1907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годов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России.</w:t>
            </w:r>
          </w:p>
        </w:tc>
        <w:tc>
          <w:tcPr>
            <w:tcW w:w="1789" w:type="dxa"/>
          </w:tcPr>
          <w:p w14:paraId="3DCB982A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4699517C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760F4C62" w14:textId="77777777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14:paraId="2BFEFD7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704E05A9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7C3C0FEA" w14:textId="77777777" w:rsidR="009E14CD" w:rsidRPr="00CD0E27" w:rsidRDefault="00CE186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Раскрытие</w:t>
            </w:r>
            <w:r w:rsidRPr="00CD0E27">
              <w:rPr>
                <w:spacing w:val="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основных</w:t>
            </w:r>
            <w:r w:rsidRPr="00CD0E27">
              <w:rPr>
                <w:spacing w:val="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положений</w:t>
            </w:r>
            <w:r w:rsidRPr="00CD0E27">
              <w:rPr>
                <w:spacing w:val="1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итогов</w:t>
            </w:r>
            <w:r w:rsidRPr="00CD0E27">
              <w:rPr>
                <w:spacing w:val="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осуществления</w:t>
            </w:r>
            <w:r w:rsidRPr="00CD0E27">
              <w:rPr>
                <w:spacing w:val="1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политической</w:t>
            </w:r>
            <w:r w:rsidRPr="00CD0E27">
              <w:rPr>
                <w:spacing w:val="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программы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П.А.Столыпина,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его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аграрной реформы.</w:t>
            </w:r>
          </w:p>
        </w:tc>
        <w:tc>
          <w:tcPr>
            <w:tcW w:w="1789" w:type="dxa"/>
          </w:tcPr>
          <w:p w14:paraId="273B7706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2F51F420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649F0242" w14:textId="77777777">
        <w:trPr>
          <w:trHeight w:val="275"/>
        </w:trPr>
        <w:tc>
          <w:tcPr>
            <w:tcW w:w="2336" w:type="dxa"/>
            <w:vMerge w:val="restart"/>
          </w:tcPr>
          <w:p w14:paraId="43F246DC" w14:textId="77777777" w:rsidR="009E14CD" w:rsidRPr="00CD0E27" w:rsidRDefault="00CE1864">
            <w:pPr>
              <w:pStyle w:val="TableParagraph"/>
              <w:ind w:left="175" w:right="163" w:firstLine="537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 3.2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Между</w:t>
            </w:r>
            <w:r w:rsidRPr="00CD0E2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мировыми</w:t>
            </w:r>
          </w:p>
          <w:p w14:paraId="4095381E" w14:textId="77777777" w:rsidR="009E14CD" w:rsidRPr="00CD0E27" w:rsidRDefault="00CE1864">
            <w:pPr>
              <w:pStyle w:val="TableParagraph"/>
              <w:ind w:left="693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войнами</w:t>
            </w:r>
          </w:p>
        </w:tc>
        <w:tc>
          <w:tcPr>
            <w:tcW w:w="9764" w:type="dxa"/>
            <w:gridSpan w:val="2"/>
          </w:tcPr>
          <w:p w14:paraId="3796BAB4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2C856322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438DDB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27B31431" w14:textId="77777777">
        <w:trPr>
          <w:trHeight w:val="277"/>
        </w:trPr>
        <w:tc>
          <w:tcPr>
            <w:tcW w:w="2336" w:type="dxa"/>
            <w:vMerge/>
            <w:tcBorders>
              <w:top w:val="nil"/>
            </w:tcBorders>
          </w:tcPr>
          <w:p w14:paraId="43268813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383F2289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14:paraId="691CAF3E" w14:textId="77777777" w:rsidR="009E14CD" w:rsidRPr="00CD0E27" w:rsidRDefault="00CE18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Европа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США.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Недемократические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режимы.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Турция,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Китай,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Индия,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Япония.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0C7BD6B0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7C667" w14:textId="77777777" w:rsidR="009E14CD" w:rsidRPr="00CD0E27" w:rsidRDefault="00CE1864">
            <w:pPr>
              <w:pStyle w:val="TableParagraph"/>
              <w:spacing w:line="25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7493C567" w14:textId="77777777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14:paraId="1C1A6D2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3CDB14DD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14:paraId="3BBC40FF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Международные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отношения.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401640E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C444E5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7F3A573F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6408F3CE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467E1B8C" w14:textId="77777777" w:rsidR="009E14CD" w:rsidRPr="00CD0E27" w:rsidRDefault="00CE186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14:paraId="6EF3B168" w14:textId="77777777" w:rsidR="009E14CD" w:rsidRPr="00CD0E27" w:rsidRDefault="00CE186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Индустриализация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коллективизация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СССР.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Советское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государство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общество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</w:p>
          <w:p w14:paraId="15E9E409" w14:textId="77777777" w:rsidR="009E14CD" w:rsidRPr="00CD0E27" w:rsidRDefault="00CE186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1920—1930-е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годы.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48DDED7C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C7B14" w14:textId="77777777" w:rsidR="009E14CD" w:rsidRPr="00CD0E27" w:rsidRDefault="00CE186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78DBDD1D" w14:textId="77777777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14:paraId="7C3219CC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2914A883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189177BE" w14:textId="77777777" w:rsidR="009E14CD" w:rsidRPr="00CD0E27" w:rsidRDefault="00CE1864">
            <w:pPr>
              <w:pStyle w:val="TableParagraph"/>
              <w:spacing w:line="276" w:lineRule="exact"/>
              <w:ind w:right="54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Новая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экономическая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политика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Советской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Образование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СССР.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Советская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культура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1920—1930-е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годы.</w:t>
            </w:r>
          </w:p>
        </w:tc>
        <w:tc>
          <w:tcPr>
            <w:tcW w:w="1789" w:type="dxa"/>
          </w:tcPr>
          <w:p w14:paraId="1FAB78CF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10466D4D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761F0E97" w14:textId="77777777">
        <w:trPr>
          <w:trHeight w:val="827"/>
        </w:trPr>
        <w:tc>
          <w:tcPr>
            <w:tcW w:w="2336" w:type="dxa"/>
            <w:vMerge/>
            <w:tcBorders>
              <w:top w:val="nil"/>
            </w:tcBorders>
          </w:tcPr>
          <w:p w14:paraId="25BE9FF1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1D0AA483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3C5605C3" w14:textId="77777777" w:rsidR="009E14CD" w:rsidRPr="00CD0E27" w:rsidRDefault="00CE186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Объяснение</w:t>
            </w:r>
            <w:r w:rsidRPr="00CD0E27">
              <w:rPr>
                <w:spacing w:val="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применение</w:t>
            </w:r>
            <w:r w:rsidRPr="00CD0E27">
              <w:rPr>
                <w:spacing w:val="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историческом</w:t>
            </w:r>
            <w:r w:rsidRPr="00CD0E27">
              <w:rPr>
                <w:spacing w:val="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контексте</w:t>
            </w:r>
            <w:r w:rsidRPr="00CD0E27">
              <w:rPr>
                <w:spacing w:val="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понятий:</w:t>
            </w:r>
            <w:r w:rsidRPr="00CD0E27">
              <w:rPr>
                <w:spacing w:val="1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«Версальско-Вашингтонская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система»,</w:t>
            </w:r>
            <w:r w:rsidRPr="00CD0E27">
              <w:rPr>
                <w:spacing w:val="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«Лига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Наций»,</w:t>
            </w:r>
            <w:r w:rsidRPr="00CD0E27">
              <w:rPr>
                <w:spacing w:val="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«репарации»,</w:t>
            </w:r>
            <w:r w:rsidRPr="00CD0E27">
              <w:rPr>
                <w:spacing w:val="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«новый</w:t>
            </w:r>
            <w:r w:rsidRPr="00CD0E27">
              <w:rPr>
                <w:spacing w:val="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курс»,</w:t>
            </w:r>
            <w:r w:rsidRPr="00CD0E27">
              <w:rPr>
                <w:spacing w:val="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«Народный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фронт».</w:t>
            </w:r>
          </w:p>
        </w:tc>
        <w:tc>
          <w:tcPr>
            <w:tcW w:w="1789" w:type="dxa"/>
          </w:tcPr>
          <w:p w14:paraId="4B27F151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6618458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7306D2CB" w14:textId="77777777">
        <w:trPr>
          <w:trHeight w:val="276"/>
        </w:trPr>
        <w:tc>
          <w:tcPr>
            <w:tcW w:w="2336" w:type="dxa"/>
            <w:vMerge w:val="restart"/>
          </w:tcPr>
          <w:p w14:paraId="207FA2E8" w14:textId="77777777" w:rsidR="009E14CD" w:rsidRPr="00CD0E27" w:rsidRDefault="00CE1864">
            <w:pPr>
              <w:pStyle w:val="TableParagraph"/>
              <w:ind w:left="278" w:right="252" w:firstLine="434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Тема 3.3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Вторая мировая</w:t>
            </w:r>
            <w:r w:rsidRPr="00CD0E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война. Великая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Отечественная</w:t>
            </w:r>
          </w:p>
          <w:p w14:paraId="5B994F0F" w14:textId="77777777" w:rsidR="009E14CD" w:rsidRPr="00CD0E27" w:rsidRDefault="00CE1864">
            <w:pPr>
              <w:pStyle w:val="TableParagraph"/>
              <w:ind w:left="844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война</w:t>
            </w:r>
          </w:p>
        </w:tc>
        <w:tc>
          <w:tcPr>
            <w:tcW w:w="9764" w:type="dxa"/>
            <w:gridSpan w:val="2"/>
          </w:tcPr>
          <w:p w14:paraId="237AD5CE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3A691422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C361D16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58AC6EB5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67D1B50C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31B7E93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14:paraId="00D3B8DB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Накануне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мировой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войны.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Первый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второй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периоды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Второй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мировой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войны.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56748F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69699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689FAAB6" w14:textId="77777777">
        <w:trPr>
          <w:trHeight w:val="554"/>
        </w:trPr>
        <w:tc>
          <w:tcPr>
            <w:tcW w:w="2336" w:type="dxa"/>
            <w:vMerge/>
            <w:tcBorders>
              <w:top w:val="nil"/>
            </w:tcBorders>
          </w:tcPr>
          <w:p w14:paraId="6A1FEACC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657F742A" w14:textId="77777777" w:rsidR="009E14CD" w:rsidRPr="00CD0E27" w:rsidRDefault="00CE186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65986A37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Великая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Отечественная война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1941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–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1945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гг.</w:t>
            </w:r>
          </w:p>
        </w:tc>
        <w:tc>
          <w:tcPr>
            <w:tcW w:w="1789" w:type="dxa"/>
          </w:tcPr>
          <w:p w14:paraId="232F9C98" w14:textId="77777777" w:rsidR="009E14CD" w:rsidRPr="00CD0E27" w:rsidRDefault="00CE1864">
            <w:pPr>
              <w:pStyle w:val="TableParagraph"/>
              <w:spacing w:line="270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74973A2C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36FF6DD4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5064E45A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49994189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177413BE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Называние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использованием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карты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участников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основных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этапов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Второй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мировой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войны</w:t>
            </w:r>
          </w:p>
        </w:tc>
        <w:tc>
          <w:tcPr>
            <w:tcW w:w="1789" w:type="dxa"/>
          </w:tcPr>
          <w:p w14:paraId="5B2613DF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ED54686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</w:tbl>
    <w:p w14:paraId="00252E1E" w14:textId="77777777" w:rsidR="009E14CD" w:rsidRPr="00CD0E27" w:rsidRDefault="009E14CD">
      <w:pPr>
        <w:rPr>
          <w:sz w:val="24"/>
          <w:szCs w:val="24"/>
        </w:rPr>
        <w:sectPr w:rsidR="009E14CD" w:rsidRPr="00CD0E27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35"/>
        <w:gridCol w:w="9329"/>
        <w:gridCol w:w="1789"/>
        <w:gridCol w:w="1559"/>
      </w:tblGrid>
      <w:tr w:rsidR="009E14CD" w:rsidRPr="00CD0E27" w14:paraId="5790EFEB" w14:textId="77777777">
        <w:trPr>
          <w:trHeight w:val="275"/>
        </w:trPr>
        <w:tc>
          <w:tcPr>
            <w:tcW w:w="2336" w:type="dxa"/>
            <w:vMerge w:val="restart"/>
          </w:tcPr>
          <w:p w14:paraId="2D66EF0B" w14:textId="77777777" w:rsidR="009E14CD" w:rsidRPr="00CD0E27" w:rsidRDefault="00CE1864">
            <w:pPr>
              <w:pStyle w:val="TableParagraph"/>
              <w:ind w:left="261" w:right="253" w:firstLine="451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lastRenderedPageBreak/>
              <w:t>Тема 3.4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Мир во второй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половине ХХ —</w:t>
            </w:r>
            <w:r w:rsidRPr="00CD0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начале</w:t>
            </w:r>
            <w:r w:rsidRPr="00CD0E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ХХI</w:t>
            </w:r>
            <w:r w:rsidRPr="00CD0E2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764" w:type="dxa"/>
            <w:gridSpan w:val="2"/>
          </w:tcPr>
          <w:p w14:paraId="60ED5109" w14:textId="77777777" w:rsidR="009E14CD" w:rsidRPr="00CD0E27" w:rsidRDefault="00CE1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Содержание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учебного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789" w:type="dxa"/>
            <w:vMerge w:val="restart"/>
          </w:tcPr>
          <w:p w14:paraId="0B4ABEE8" w14:textId="77777777" w:rsidR="009E14CD" w:rsidRPr="00CD0E27" w:rsidRDefault="00CE1864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CD0E2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C0C0C0"/>
          </w:tcPr>
          <w:p w14:paraId="4D8A8EB1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308AA559" w14:textId="77777777">
        <w:trPr>
          <w:trHeight w:val="276"/>
        </w:trPr>
        <w:tc>
          <w:tcPr>
            <w:tcW w:w="2336" w:type="dxa"/>
            <w:vMerge/>
            <w:tcBorders>
              <w:top w:val="nil"/>
            </w:tcBorders>
          </w:tcPr>
          <w:p w14:paraId="6E50FF7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34660E37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14:paraId="4A3C29A0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Страны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Восточной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Европы.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Крушение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колониальной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системы.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Индия,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Пакистан,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Китай.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0115AA35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F66E1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09D459EF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51F623F1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6ACDC1DE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14:paraId="7293625F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Международные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отношения.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1B31D91D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2F816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3AD89BF8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328AD58E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132F771D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14:paraId="1EF954CD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СССР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1950-х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—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начале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1960-х годов.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5E36F7F7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D3A11C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105BC09F" w14:textId="77777777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14:paraId="22E4490B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2AD2FD92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14:paraId="7B5683F5" w14:textId="77777777" w:rsidR="009E14CD" w:rsidRPr="00CD0E27" w:rsidRDefault="00CE186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СССР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годы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перестройки.</w:t>
            </w:r>
            <w:r w:rsidRPr="00CD0E27">
              <w:rPr>
                <w:spacing w:val="5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Формирование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российской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государственности.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 w14:paraId="41113781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B201C" w14:textId="77777777" w:rsidR="009E14CD" w:rsidRPr="00CD0E27" w:rsidRDefault="00CE1864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</w:tr>
      <w:tr w:rsidR="009E14CD" w:rsidRPr="00CD0E27" w14:paraId="3962AF04" w14:textId="77777777">
        <w:trPr>
          <w:trHeight w:val="553"/>
        </w:trPr>
        <w:tc>
          <w:tcPr>
            <w:tcW w:w="2336" w:type="dxa"/>
            <w:vMerge/>
            <w:tcBorders>
              <w:top w:val="nil"/>
            </w:tcBorders>
          </w:tcPr>
          <w:p w14:paraId="2AF93D33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36AD922A" w14:textId="77777777" w:rsidR="009E14CD" w:rsidRPr="00CD0E27" w:rsidRDefault="00CE186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Практические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занятия</w:t>
            </w:r>
          </w:p>
          <w:p w14:paraId="3BCD176C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СССР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второй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половине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1960-х —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начале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1980-х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годов.</w:t>
            </w:r>
          </w:p>
        </w:tc>
        <w:tc>
          <w:tcPr>
            <w:tcW w:w="1789" w:type="dxa"/>
          </w:tcPr>
          <w:p w14:paraId="46084C9F" w14:textId="77777777" w:rsidR="009E14CD" w:rsidRPr="00CD0E27" w:rsidRDefault="00CE1864">
            <w:pPr>
              <w:pStyle w:val="TableParagraph"/>
              <w:spacing w:line="270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4770470E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5BC7C5BA" w14:textId="77777777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14:paraId="19E0F882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66AA54B6" w14:textId="77777777" w:rsidR="009E14CD" w:rsidRPr="00CD0E27" w:rsidRDefault="00CE186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Самостоятельная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работа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обучающихся</w:t>
            </w:r>
          </w:p>
          <w:p w14:paraId="2F80C0E1" w14:textId="77777777" w:rsidR="009E14CD" w:rsidRPr="00CD0E27" w:rsidRDefault="00CE18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Оценка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итогов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развития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РФ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1990-е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годы.</w:t>
            </w:r>
          </w:p>
        </w:tc>
        <w:tc>
          <w:tcPr>
            <w:tcW w:w="1789" w:type="dxa"/>
          </w:tcPr>
          <w:p w14:paraId="79744DC1" w14:textId="77777777" w:rsidR="009E14CD" w:rsidRPr="00CD0E27" w:rsidRDefault="00CE1864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CD0E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7DD7D308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  <w:tr w:rsidR="009E14CD" w:rsidRPr="00CD0E27" w14:paraId="0E8F31BF" w14:textId="77777777">
        <w:trPr>
          <w:trHeight w:val="275"/>
        </w:trPr>
        <w:tc>
          <w:tcPr>
            <w:tcW w:w="2336" w:type="dxa"/>
          </w:tcPr>
          <w:p w14:paraId="19F95919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2"/>
          </w:tcPr>
          <w:p w14:paraId="0DDBD679" w14:textId="77777777" w:rsidR="009E14CD" w:rsidRPr="00CD0E27" w:rsidRDefault="00CE1864">
            <w:pPr>
              <w:pStyle w:val="TableParagraph"/>
              <w:spacing w:line="256" w:lineRule="exact"/>
              <w:ind w:left="0" w:right="99"/>
              <w:jc w:val="righ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89" w:type="dxa"/>
          </w:tcPr>
          <w:p w14:paraId="45BF90E3" w14:textId="77777777" w:rsidR="009E14CD" w:rsidRPr="00CD0E27" w:rsidRDefault="0097334A">
            <w:pPr>
              <w:pStyle w:val="TableParagraph"/>
              <w:spacing w:line="256" w:lineRule="exact"/>
              <w:ind w:left="0" w:right="765"/>
              <w:jc w:val="right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1261F64" w14:textId="77777777" w:rsidR="009E14CD" w:rsidRPr="00CD0E27" w:rsidRDefault="009E14CD">
            <w:pPr>
              <w:rPr>
                <w:sz w:val="24"/>
                <w:szCs w:val="24"/>
              </w:rPr>
            </w:pPr>
          </w:p>
        </w:tc>
      </w:tr>
    </w:tbl>
    <w:p w14:paraId="26742DE0" w14:textId="77777777" w:rsidR="009E14CD" w:rsidRPr="00CD0E27" w:rsidRDefault="009E14CD">
      <w:pPr>
        <w:pStyle w:val="a3"/>
        <w:rPr>
          <w:b/>
          <w:sz w:val="24"/>
          <w:szCs w:val="24"/>
        </w:rPr>
      </w:pPr>
    </w:p>
    <w:p w14:paraId="5210BAC6" w14:textId="77777777" w:rsidR="009E14CD" w:rsidRPr="00CD0E27" w:rsidRDefault="00CE1864">
      <w:pPr>
        <w:spacing w:before="90"/>
        <w:ind w:left="951"/>
        <w:rPr>
          <w:sz w:val="24"/>
          <w:szCs w:val="24"/>
        </w:rPr>
      </w:pPr>
      <w:r w:rsidRPr="00CD0E27">
        <w:rPr>
          <w:sz w:val="24"/>
          <w:szCs w:val="24"/>
        </w:rPr>
        <w:t>Условное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обозначение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уровня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освоения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учебного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материала:</w:t>
      </w:r>
    </w:p>
    <w:p w14:paraId="66DA13F2" w14:textId="77777777" w:rsidR="009E14CD" w:rsidRPr="00CD0E27" w:rsidRDefault="00CE1864">
      <w:pPr>
        <w:pStyle w:val="a4"/>
        <w:numPr>
          <w:ilvl w:val="2"/>
          <w:numId w:val="6"/>
        </w:numPr>
        <w:tabs>
          <w:tab w:val="left" w:pos="1132"/>
        </w:tabs>
        <w:rPr>
          <w:sz w:val="24"/>
          <w:szCs w:val="24"/>
        </w:rPr>
      </w:pPr>
      <w:r w:rsidRPr="00CD0E27">
        <w:rPr>
          <w:sz w:val="24"/>
          <w:szCs w:val="24"/>
        </w:rPr>
        <w:t>–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ознакомительный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(узнавание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ранее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изученных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объектов,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свойств);</w:t>
      </w:r>
    </w:p>
    <w:p w14:paraId="573C18D5" w14:textId="77777777" w:rsidR="009E14CD" w:rsidRPr="00CD0E27" w:rsidRDefault="00CE1864">
      <w:pPr>
        <w:pStyle w:val="a4"/>
        <w:numPr>
          <w:ilvl w:val="2"/>
          <w:numId w:val="6"/>
        </w:numPr>
        <w:tabs>
          <w:tab w:val="left" w:pos="1132"/>
        </w:tabs>
        <w:rPr>
          <w:sz w:val="24"/>
          <w:szCs w:val="24"/>
        </w:rPr>
      </w:pPr>
      <w:r w:rsidRPr="00CD0E27">
        <w:rPr>
          <w:sz w:val="24"/>
          <w:szCs w:val="24"/>
        </w:rPr>
        <w:t>–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репродуктивный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(выполнение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деятельности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по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образцу,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инструкции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или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под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руководством);</w:t>
      </w:r>
    </w:p>
    <w:p w14:paraId="37918F20" w14:textId="77777777" w:rsidR="009E14CD" w:rsidRPr="00CD0E27" w:rsidRDefault="00CE1864">
      <w:pPr>
        <w:pStyle w:val="a4"/>
        <w:numPr>
          <w:ilvl w:val="2"/>
          <w:numId w:val="6"/>
        </w:numPr>
        <w:tabs>
          <w:tab w:val="left" w:pos="1120"/>
        </w:tabs>
        <w:ind w:left="1119"/>
        <w:rPr>
          <w:sz w:val="24"/>
          <w:szCs w:val="24"/>
        </w:rPr>
      </w:pPr>
      <w:r w:rsidRPr="00CD0E27">
        <w:rPr>
          <w:sz w:val="24"/>
          <w:szCs w:val="24"/>
        </w:rPr>
        <w:t>–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продуктивный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(планирование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самостоятельное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выполнение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деятельности,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решение</w:t>
      </w:r>
      <w:r w:rsidRPr="00CD0E27">
        <w:rPr>
          <w:spacing w:val="-7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проблемных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задач).</w:t>
      </w:r>
    </w:p>
    <w:p w14:paraId="662CA01B" w14:textId="77777777" w:rsidR="009E14CD" w:rsidRPr="00CD0E27" w:rsidRDefault="009E14CD">
      <w:pPr>
        <w:rPr>
          <w:sz w:val="24"/>
          <w:szCs w:val="24"/>
        </w:rPr>
        <w:sectPr w:rsidR="009E14CD" w:rsidRPr="00CD0E27">
          <w:pgSz w:w="16850" w:h="11910" w:orient="landscape"/>
          <w:pgMar w:top="840" w:right="400" w:bottom="1160" w:left="760" w:header="0" w:footer="976" w:gutter="0"/>
          <w:cols w:space="720"/>
        </w:sectPr>
      </w:pPr>
    </w:p>
    <w:p w14:paraId="590711B6" w14:textId="77777777" w:rsidR="009E14CD" w:rsidRPr="00CD0E27" w:rsidRDefault="00CE1864">
      <w:pPr>
        <w:pStyle w:val="1"/>
        <w:numPr>
          <w:ilvl w:val="1"/>
          <w:numId w:val="6"/>
        </w:numPr>
        <w:tabs>
          <w:tab w:val="left" w:pos="1422"/>
        </w:tabs>
        <w:spacing w:before="72"/>
        <w:ind w:left="1422" w:hanging="492"/>
        <w:jc w:val="left"/>
        <w:rPr>
          <w:sz w:val="24"/>
          <w:szCs w:val="24"/>
        </w:rPr>
      </w:pPr>
      <w:r w:rsidRPr="00CD0E27">
        <w:rPr>
          <w:sz w:val="24"/>
          <w:szCs w:val="24"/>
        </w:rPr>
        <w:lastRenderedPageBreak/>
        <w:t>Интерактивные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формы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занятий</w:t>
      </w:r>
    </w:p>
    <w:p w14:paraId="7F3F4E27" w14:textId="77777777" w:rsidR="009E14CD" w:rsidRPr="00CD0E27" w:rsidRDefault="009E14CD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9E14CD" w:rsidRPr="00CD0E27" w14:paraId="37FCEEBB" w14:textId="77777777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14:paraId="3AA6229B" w14:textId="77777777" w:rsidR="009E14CD" w:rsidRPr="00CD0E27" w:rsidRDefault="00CE1864">
            <w:pPr>
              <w:pStyle w:val="TableParagraph"/>
              <w:spacing w:before="6"/>
              <w:ind w:left="119" w:right="88" w:firstLine="4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№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п/п</w:t>
            </w:r>
          </w:p>
        </w:tc>
        <w:tc>
          <w:tcPr>
            <w:tcW w:w="5429" w:type="dxa"/>
          </w:tcPr>
          <w:p w14:paraId="128A78A4" w14:textId="77777777" w:rsidR="009E14CD" w:rsidRPr="00CD0E27" w:rsidRDefault="00CE1864">
            <w:pPr>
              <w:pStyle w:val="TableParagraph"/>
              <w:spacing w:before="145"/>
              <w:ind w:left="2016" w:right="200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Тема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занятия</w:t>
            </w:r>
          </w:p>
        </w:tc>
        <w:tc>
          <w:tcPr>
            <w:tcW w:w="1193" w:type="dxa"/>
          </w:tcPr>
          <w:p w14:paraId="6542E75E" w14:textId="77777777" w:rsidR="009E14CD" w:rsidRPr="00CD0E27" w:rsidRDefault="00CE1864">
            <w:pPr>
              <w:pStyle w:val="TableParagraph"/>
              <w:spacing w:before="6"/>
              <w:ind w:left="204" w:right="170" w:firstLine="18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Вид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занятия</w:t>
            </w:r>
          </w:p>
        </w:tc>
        <w:tc>
          <w:tcPr>
            <w:tcW w:w="2167" w:type="dxa"/>
          </w:tcPr>
          <w:p w14:paraId="52B2FF67" w14:textId="77777777" w:rsidR="009E14CD" w:rsidRPr="00CD0E27" w:rsidRDefault="00CE1864">
            <w:pPr>
              <w:pStyle w:val="TableParagraph"/>
              <w:spacing w:before="6"/>
              <w:ind w:left="757" w:right="275" w:hanging="449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Интерактивная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форма</w:t>
            </w:r>
          </w:p>
        </w:tc>
      </w:tr>
      <w:tr w:rsidR="009E14CD" w:rsidRPr="00CD0E27" w14:paraId="789A99CC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4D61" w14:textId="77777777" w:rsidR="009E14CD" w:rsidRPr="00CD0E27" w:rsidRDefault="00CE1864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4C286D16" w14:textId="77777777" w:rsidR="009E14CD" w:rsidRPr="00CD0E27" w:rsidRDefault="00CE1864">
            <w:pPr>
              <w:pStyle w:val="TableParagraph"/>
              <w:spacing w:before="6"/>
              <w:ind w:left="16" w:right="102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Образование</w:t>
            </w:r>
            <w:r w:rsidRPr="00CD0E27">
              <w:rPr>
                <w:spacing w:val="-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Древнерусского</w:t>
            </w:r>
            <w:r w:rsidRPr="00CD0E27">
              <w:rPr>
                <w:spacing w:val="-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государства.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Крещение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Руси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его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значение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 ч.)</w:t>
            </w:r>
          </w:p>
        </w:tc>
        <w:tc>
          <w:tcPr>
            <w:tcW w:w="1193" w:type="dxa"/>
          </w:tcPr>
          <w:p w14:paraId="45EDBFBB" w14:textId="77777777" w:rsidR="009E14CD" w:rsidRPr="00CD0E27" w:rsidRDefault="00CE1864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4CE14180" w14:textId="77777777" w:rsidR="009E14CD" w:rsidRPr="00CD0E27" w:rsidRDefault="00CE1864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Интерактивное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выступление</w:t>
            </w:r>
          </w:p>
        </w:tc>
      </w:tr>
      <w:tr w:rsidR="009E14CD" w:rsidRPr="00CD0E27" w14:paraId="00966AB4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2031" w14:textId="77777777" w:rsidR="009E14CD" w:rsidRPr="00CD0E27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6BDEE605" w14:textId="77777777" w:rsidR="009E14CD" w:rsidRPr="00CD0E27" w:rsidRDefault="00CE1864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Россия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правление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Ивана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Грозного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612B2F12" w14:textId="77777777" w:rsidR="009E14CD" w:rsidRPr="00CD0E27" w:rsidRDefault="00CE1864">
            <w:pPr>
              <w:pStyle w:val="TableParagraph"/>
              <w:spacing w:before="8"/>
              <w:ind w:left="13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50B9BD0D" w14:textId="77777777" w:rsidR="009E14CD" w:rsidRPr="00CD0E27" w:rsidRDefault="00CE1864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Бинарная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лекция</w:t>
            </w:r>
          </w:p>
        </w:tc>
      </w:tr>
      <w:tr w:rsidR="009E14CD" w:rsidRPr="00CD0E27" w14:paraId="7C2D73E7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19BD" w14:textId="77777777" w:rsidR="009E14CD" w:rsidRPr="00CD0E27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715030CA" w14:textId="77777777" w:rsidR="009E14CD" w:rsidRPr="00CD0E27" w:rsidRDefault="00CE1864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Вликие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государства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Древнего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Востока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2C6CA584" w14:textId="77777777" w:rsidR="009E14CD" w:rsidRPr="00CD0E27" w:rsidRDefault="00CE1864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5F167904" w14:textId="77777777" w:rsidR="009E14CD" w:rsidRPr="00CD0E27" w:rsidRDefault="00CE1864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Дискуссия</w:t>
            </w:r>
          </w:p>
        </w:tc>
      </w:tr>
      <w:tr w:rsidR="009E14CD" w:rsidRPr="00CD0E27" w14:paraId="6173D307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62DF" w14:textId="77777777" w:rsidR="009E14CD" w:rsidRPr="00CD0E27" w:rsidRDefault="00CE1864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6711EBE3" w14:textId="77777777" w:rsidR="009E14CD" w:rsidRPr="00CD0E27" w:rsidRDefault="00CE1864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Возникновение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ислама.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Арабские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завоевания.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35934C71" w14:textId="77777777" w:rsidR="009E14CD" w:rsidRPr="00CD0E27" w:rsidRDefault="00CE1864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6EE850E2" w14:textId="77777777" w:rsidR="009E14CD" w:rsidRPr="00CD0E27" w:rsidRDefault="00CE1864">
            <w:pPr>
              <w:pStyle w:val="TableParagraph"/>
              <w:spacing w:before="6"/>
              <w:ind w:left="183" w:right="829"/>
              <w:rPr>
                <w:sz w:val="24"/>
                <w:szCs w:val="24"/>
              </w:rPr>
            </w:pPr>
            <w:r w:rsidRPr="00CD0E27">
              <w:rPr>
                <w:spacing w:val="-1"/>
                <w:sz w:val="24"/>
                <w:szCs w:val="24"/>
              </w:rPr>
              <w:t>«Мозговой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штурм»</w:t>
            </w:r>
          </w:p>
        </w:tc>
      </w:tr>
      <w:tr w:rsidR="009E14CD" w:rsidRPr="00CD0E27" w14:paraId="14F17084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</w:tcBorders>
          </w:tcPr>
          <w:p w14:paraId="3373A729" w14:textId="77777777" w:rsidR="009E14CD" w:rsidRPr="00CD0E27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</w:tcPr>
          <w:p w14:paraId="76E08DC8" w14:textId="77777777" w:rsidR="009E14CD" w:rsidRPr="00CD0E27" w:rsidRDefault="00CE1864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Великие</w:t>
            </w:r>
            <w:r w:rsidRPr="00CD0E27">
              <w:rPr>
                <w:spacing w:val="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географические</w:t>
            </w:r>
            <w:r w:rsidRPr="00CD0E27">
              <w:rPr>
                <w:spacing w:val="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открытия.</w:t>
            </w:r>
            <w:r w:rsidRPr="00CD0E27">
              <w:rPr>
                <w:spacing w:val="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Образование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колониальных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империй.</w:t>
            </w:r>
            <w:r w:rsidRPr="00CD0E27">
              <w:rPr>
                <w:spacing w:val="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1FAC3336" w14:textId="77777777" w:rsidR="009E14CD" w:rsidRPr="00CD0E27" w:rsidRDefault="00CE1864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2C355458" w14:textId="77777777" w:rsidR="009E14CD" w:rsidRPr="00CD0E27" w:rsidRDefault="00CE1864">
            <w:pPr>
              <w:pStyle w:val="TableParagraph"/>
              <w:spacing w:before="8"/>
              <w:ind w:left="183" w:right="391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Интерактивное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выступление</w:t>
            </w:r>
          </w:p>
        </w:tc>
      </w:tr>
      <w:tr w:rsidR="009E14CD" w:rsidRPr="00CD0E27" w14:paraId="02A2113B" w14:textId="77777777">
        <w:trPr>
          <w:trHeight w:val="306"/>
        </w:trPr>
        <w:tc>
          <w:tcPr>
            <w:tcW w:w="566" w:type="dxa"/>
          </w:tcPr>
          <w:p w14:paraId="0D762271" w14:textId="77777777" w:rsidR="009E14CD" w:rsidRPr="00CD0E27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</w:tcPr>
          <w:p w14:paraId="0813FC28" w14:textId="77777777" w:rsidR="009E14CD" w:rsidRPr="00CD0E27" w:rsidRDefault="00CE1864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Гражданская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война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США. (2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01BD395E" w14:textId="77777777" w:rsidR="009E14CD" w:rsidRPr="00CD0E27" w:rsidRDefault="00CE1864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534E6C6A" w14:textId="77777777" w:rsidR="009E14CD" w:rsidRPr="00CD0E27" w:rsidRDefault="00CE1864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Дискуссия</w:t>
            </w:r>
          </w:p>
        </w:tc>
      </w:tr>
      <w:tr w:rsidR="009E14CD" w:rsidRPr="00CD0E27" w14:paraId="3B20430E" w14:textId="77777777">
        <w:trPr>
          <w:trHeight w:val="306"/>
        </w:trPr>
        <w:tc>
          <w:tcPr>
            <w:tcW w:w="566" w:type="dxa"/>
          </w:tcPr>
          <w:p w14:paraId="1E7BAC13" w14:textId="77777777" w:rsidR="009E14CD" w:rsidRPr="00CD0E27" w:rsidRDefault="00CE1864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</w:tcPr>
          <w:p w14:paraId="09850BC1" w14:textId="77777777" w:rsidR="009E14CD" w:rsidRPr="00CD0E27" w:rsidRDefault="00CE1864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Война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независимость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образование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США.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5020B418" w14:textId="77777777" w:rsidR="009E14CD" w:rsidRPr="00CD0E27" w:rsidRDefault="00CE1864">
            <w:pPr>
              <w:pStyle w:val="TableParagraph"/>
              <w:spacing w:before="6"/>
              <w:ind w:left="13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11A9D36A" w14:textId="77777777" w:rsidR="009E14CD" w:rsidRPr="00CD0E27" w:rsidRDefault="00CE1864">
            <w:pPr>
              <w:pStyle w:val="TableParagraph"/>
              <w:spacing w:before="6"/>
              <w:ind w:left="183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Лекция-беседа</w:t>
            </w:r>
          </w:p>
        </w:tc>
      </w:tr>
      <w:tr w:rsidR="009E14CD" w:rsidRPr="00CD0E27" w14:paraId="1EA0A5BA" w14:textId="77777777">
        <w:trPr>
          <w:trHeight w:val="304"/>
        </w:trPr>
        <w:tc>
          <w:tcPr>
            <w:tcW w:w="566" w:type="dxa"/>
          </w:tcPr>
          <w:p w14:paraId="5FB936BE" w14:textId="77777777" w:rsidR="009E14CD" w:rsidRPr="00CD0E27" w:rsidRDefault="00CE1864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</w:tcPr>
          <w:p w14:paraId="5F75FBE0" w14:textId="77777777" w:rsidR="009E14CD" w:rsidRPr="00CD0E27" w:rsidRDefault="00CE1864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Первая мировая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война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4C4CACF2" w14:textId="77777777" w:rsidR="009E14CD" w:rsidRPr="00CD0E27" w:rsidRDefault="00CE1864">
            <w:pPr>
              <w:pStyle w:val="TableParagraph"/>
              <w:spacing w:before="6"/>
              <w:ind w:left="13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3493A152" w14:textId="77777777" w:rsidR="009E14CD" w:rsidRPr="00CD0E27" w:rsidRDefault="00CE1864">
            <w:pPr>
              <w:pStyle w:val="TableParagraph"/>
              <w:spacing w:before="6"/>
              <w:ind w:left="183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Бинарная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лекция</w:t>
            </w:r>
          </w:p>
        </w:tc>
      </w:tr>
      <w:tr w:rsidR="009E14CD" w:rsidRPr="00CD0E27" w14:paraId="1D2D927A" w14:textId="77777777">
        <w:trPr>
          <w:trHeight w:val="582"/>
        </w:trPr>
        <w:tc>
          <w:tcPr>
            <w:tcW w:w="566" w:type="dxa"/>
          </w:tcPr>
          <w:p w14:paraId="1402895E" w14:textId="77777777" w:rsidR="009E14CD" w:rsidRPr="00CD0E27" w:rsidRDefault="00CE1864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9</w:t>
            </w:r>
          </w:p>
        </w:tc>
        <w:tc>
          <w:tcPr>
            <w:tcW w:w="5429" w:type="dxa"/>
          </w:tcPr>
          <w:p w14:paraId="405CA8D9" w14:textId="77777777" w:rsidR="009E14CD" w:rsidRPr="00CD0E27" w:rsidRDefault="00CE1864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Международные</w:t>
            </w:r>
            <w:r w:rsidRPr="00CD0E27">
              <w:rPr>
                <w:spacing w:val="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отношенияво</w:t>
            </w:r>
            <w:r w:rsidRPr="00CD0E27">
              <w:rPr>
                <w:spacing w:val="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второй</w:t>
            </w:r>
            <w:r w:rsidRPr="00CD0E27">
              <w:rPr>
                <w:spacing w:val="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половине</w:t>
            </w:r>
            <w:r w:rsidRPr="00CD0E27">
              <w:rPr>
                <w:spacing w:val="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ХХ</w:t>
            </w:r>
          </w:p>
          <w:p w14:paraId="3DC67489" w14:textId="77777777" w:rsidR="009E14CD" w:rsidRPr="00CD0E27" w:rsidRDefault="00CE1864">
            <w:pPr>
              <w:pStyle w:val="TableParagraph"/>
              <w:ind w:left="14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—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начале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ХХI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века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01716E3C" w14:textId="77777777" w:rsidR="009E14CD" w:rsidRPr="00CD0E27" w:rsidRDefault="00CE1864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779EABB1" w14:textId="77777777" w:rsidR="009E14CD" w:rsidRPr="00CD0E27" w:rsidRDefault="00CE1864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Лекция-беседа</w:t>
            </w:r>
          </w:p>
        </w:tc>
      </w:tr>
      <w:tr w:rsidR="009E14CD" w:rsidRPr="00CD0E27" w14:paraId="2F4FC12C" w14:textId="77777777">
        <w:trPr>
          <w:trHeight w:val="582"/>
        </w:trPr>
        <w:tc>
          <w:tcPr>
            <w:tcW w:w="566" w:type="dxa"/>
          </w:tcPr>
          <w:p w14:paraId="785903FF" w14:textId="77777777" w:rsidR="009E14CD" w:rsidRPr="00CD0E27" w:rsidRDefault="00CE1864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10</w:t>
            </w:r>
          </w:p>
        </w:tc>
        <w:tc>
          <w:tcPr>
            <w:tcW w:w="5429" w:type="dxa"/>
          </w:tcPr>
          <w:p w14:paraId="09FB37E4" w14:textId="77777777" w:rsidR="009E14CD" w:rsidRPr="00CD0E27" w:rsidRDefault="00CE1864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Революция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1905—1907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годов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059BC8D3" w14:textId="77777777" w:rsidR="009E14CD" w:rsidRPr="00CD0E27" w:rsidRDefault="00CE1864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4473F376" w14:textId="77777777" w:rsidR="009E14CD" w:rsidRPr="00CD0E27" w:rsidRDefault="00CE1864">
            <w:pPr>
              <w:pStyle w:val="TableParagraph"/>
              <w:spacing w:before="8"/>
              <w:ind w:left="183" w:right="829"/>
              <w:rPr>
                <w:sz w:val="24"/>
                <w:szCs w:val="24"/>
              </w:rPr>
            </w:pPr>
            <w:r w:rsidRPr="00CD0E27">
              <w:rPr>
                <w:spacing w:val="-1"/>
                <w:sz w:val="24"/>
                <w:szCs w:val="24"/>
              </w:rPr>
              <w:t>«Мозговой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штурм»</w:t>
            </w:r>
          </w:p>
        </w:tc>
      </w:tr>
      <w:tr w:rsidR="009E14CD" w:rsidRPr="00CD0E27" w14:paraId="0B4F77BA" w14:textId="77777777">
        <w:trPr>
          <w:trHeight w:val="582"/>
        </w:trPr>
        <w:tc>
          <w:tcPr>
            <w:tcW w:w="566" w:type="dxa"/>
          </w:tcPr>
          <w:p w14:paraId="21B27D84" w14:textId="77777777" w:rsidR="009E14CD" w:rsidRPr="00CD0E27" w:rsidRDefault="00CE1864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11</w:t>
            </w:r>
          </w:p>
        </w:tc>
        <w:tc>
          <w:tcPr>
            <w:tcW w:w="5429" w:type="dxa"/>
          </w:tcPr>
          <w:p w14:paraId="57860433" w14:textId="77777777" w:rsidR="009E14CD" w:rsidRPr="00CD0E27" w:rsidRDefault="00CE1864">
            <w:pPr>
              <w:pStyle w:val="TableParagraph"/>
              <w:spacing w:before="6"/>
              <w:ind w:left="14" w:right="2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Сталинградская</w:t>
            </w:r>
            <w:r w:rsidRPr="00CD0E27">
              <w:rPr>
                <w:spacing w:val="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битва</w:t>
            </w:r>
            <w:r w:rsidRPr="00CD0E27">
              <w:rPr>
                <w:spacing w:val="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начало</w:t>
            </w:r>
            <w:r w:rsidRPr="00CD0E27">
              <w:rPr>
                <w:spacing w:val="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коренного</w:t>
            </w:r>
            <w:r w:rsidRPr="00CD0E27">
              <w:rPr>
                <w:spacing w:val="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перелома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ходе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Великой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Отечественной войны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(2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4B5BEACC" w14:textId="77777777" w:rsidR="009E14CD" w:rsidRPr="00CD0E27" w:rsidRDefault="00CE1864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204B7EE2" w14:textId="77777777" w:rsidR="009E14CD" w:rsidRPr="00CD0E27" w:rsidRDefault="00CE1864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Дискуссия</w:t>
            </w:r>
          </w:p>
        </w:tc>
      </w:tr>
      <w:tr w:rsidR="009E14CD" w:rsidRPr="00CD0E27" w14:paraId="5234072C" w14:textId="77777777">
        <w:trPr>
          <w:trHeight w:val="306"/>
        </w:trPr>
        <w:tc>
          <w:tcPr>
            <w:tcW w:w="9355" w:type="dxa"/>
            <w:gridSpan w:val="4"/>
          </w:tcPr>
          <w:p w14:paraId="02B0C2F6" w14:textId="77777777" w:rsidR="009E14CD" w:rsidRPr="00CD0E27" w:rsidRDefault="00CE1864">
            <w:pPr>
              <w:pStyle w:val="TableParagraph"/>
              <w:spacing w:before="6"/>
              <w:ind w:left="921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22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занятия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интерактивной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форме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составляют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40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%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аудиторных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занятий</w:t>
            </w:r>
          </w:p>
        </w:tc>
      </w:tr>
    </w:tbl>
    <w:p w14:paraId="3103F87B" w14:textId="77777777" w:rsidR="009E14CD" w:rsidRPr="00CD0E27" w:rsidRDefault="009E14CD">
      <w:pPr>
        <w:pStyle w:val="a3"/>
        <w:spacing w:before="8"/>
        <w:rPr>
          <w:b/>
          <w:sz w:val="24"/>
          <w:szCs w:val="24"/>
        </w:rPr>
      </w:pPr>
    </w:p>
    <w:p w14:paraId="00605AD5" w14:textId="77777777" w:rsidR="009E14CD" w:rsidRPr="00CD0E27" w:rsidRDefault="00CE1864">
      <w:pPr>
        <w:spacing w:before="1"/>
        <w:ind w:left="1150" w:right="1057"/>
        <w:jc w:val="center"/>
        <w:rPr>
          <w:b/>
          <w:sz w:val="24"/>
          <w:szCs w:val="24"/>
        </w:rPr>
      </w:pPr>
      <w:r w:rsidRPr="00CD0E27">
        <w:rPr>
          <w:b/>
          <w:sz w:val="24"/>
          <w:szCs w:val="24"/>
        </w:rPr>
        <w:t>3</w:t>
      </w:r>
      <w:r w:rsidRPr="00CD0E27">
        <w:rPr>
          <w:b/>
          <w:spacing w:val="-2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УСЛОВИЯ</w:t>
      </w:r>
      <w:r w:rsidRPr="00CD0E27">
        <w:rPr>
          <w:b/>
          <w:spacing w:val="-4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РЕАЛИЗАЦИИ</w:t>
      </w:r>
      <w:r w:rsidRPr="00CD0E27">
        <w:rPr>
          <w:b/>
          <w:spacing w:val="-2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УЧЕБНОЙ</w:t>
      </w:r>
      <w:r w:rsidRPr="00CD0E27">
        <w:rPr>
          <w:b/>
          <w:spacing w:val="-2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ДИСЦИПЛИНЫ</w:t>
      </w:r>
    </w:p>
    <w:p w14:paraId="0B89502F" w14:textId="77777777" w:rsidR="009E14CD" w:rsidRPr="00CD0E27" w:rsidRDefault="009E14CD">
      <w:pPr>
        <w:pStyle w:val="a3"/>
        <w:spacing w:before="11"/>
        <w:rPr>
          <w:b/>
          <w:sz w:val="24"/>
          <w:szCs w:val="24"/>
        </w:rPr>
      </w:pPr>
    </w:p>
    <w:p w14:paraId="2DD5D466" w14:textId="77777777" w:rsidR="009E14CD" w:rsidRPr="00CD0E27" w:rsidRDefault="00CE1864">
      <w:pPr>
        <w:pStyle w:val="1"/>
        <w:numPr>
          <w:ilvl w:val="1"/>
          <w:numId w:val="5"/>
        </w:numPr>
        <w:tabs>
          <w:tab w:val="left" w:pos="1625"/>
          <w:tab w:val="left" w:pos="1626"/>
          <w:tab w:val="left" w:pos="3407"/>
          <w:tab w:val="left" w:pos="3841"/>
          <w:tab w:val="left" w:pos="6062"/>
        </w:tabs>
        <w:ind w:right="128" w:firstLine="707"/>
        <w:rPr>
          <w:sz w:val="24"/>
          <w:szCs w:val="24"/>
        </w:rPr>
      </w:pPr>
      <w:r w:rsidRPr="00CD0E27">
        <w:rPr>
          <w:sz w:val="24"/>
          <w:szCs w:val="24"/>
        </w:rPr>
        <w:t>Требования</w:t>
      </w:r>
      <w:r w:rsidRPr="00CD0E27">
        <w:rPr>
          <w:sz w:val="24"/>
          <w:szCs w:val="24"/>
        </w:rPr>
        <w:tab/>
        <w:t>к</w:t>
      </w:r>
      <w:r w:rsidRPr="00CD0E27">
        <w:rPr>
          <w:sz w:val="24"/>
          <w:szCs w:val="24"/>
        </w:rPr>
        <w:tab/>
        <w:t>минимальному</w:t>
      </w:r>
      <w:r w:rsidRPr="00CD0E27">
        <w:rPr>
          <w:sz w:val="24"/>
          <w:szCs w:val="24"/>
        </w:rPr>
        <w:tab/>
        <w:t>материально-техническому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обеспечению</w:t>
      </w:r>
    </w:p>
    <w:p w14:paraId="7F420D2E" w14:textId="77777777" w:rsidR="009E14CD" w:rsidRPr="00CD0E27" w:rsidRDefault="00CE1864">
      <w:pPr>
        <w:pStyle w:val="a3"/>
        <w:ind w:left="222" w:firstLine="566"/>
        <w:rPr>
          <w:sz w:val="24"/>
          <w:szCs w:val="24"/>
        </w:rPr>
      </w:pPr>
      <w:r w:rsidRPr="00CD0E27">
        <w:rPr>
          <w:sz w:val="24"/>
          <w:szCs w:val="24"/>
        </w:rPr>
        <w:t>Реализация</w:t>
      </w:r>
      <w:r w:rsidRPr="00CD0E27">
        <w:rPr>
          <w:spacing w:val="39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39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  <w:r w:rsidRPr="00CD0E27">
        <w:rPr>
          <w:spacing w:val="40"/>
          <w:sz w:val="24"/>
          <w:szCs w:val="24"/>
        </w:rPr>
        <w:t xml:space="preserve"> </w:t>
      </w:r>
      <w:r w:rsidRPr="00CD0E27">
        <w:rPr>
          <w:sz w:val="24"/>
          <w:szCs w:val="24"/>
        </w:rPr>
        <w:t>«ОГСЭ.03</w:t>
      </w:r>
      <w:r w:rsidRPr="00CD0E27">
        <w:rPr>
          <w:spacing w:val="39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История»</w:t>
      </w:r>
      <w:r w:rsidRPr="00CD0E27">
        <w:rPr>
          <w:spacing w:val="38"/>
          <w:sz w:val="24"/>
          <w:szCs w:val="24"/>
        </w:rPr>
        <w:t xml:space="preserve"> </w:t>
      </w:r>
      <w:r w:rsidRPr="00CD0E27">
        <w:rPr>
          <w:sz w:val="24"/>
          <w:szCs w:val="24"/>
        </w:rPr>
        <w:t>требует</w:t>
      </w:r>
      <w:r w:rsidRPr="00CD0E27">
        <w:rPr>
          <w:spacing w:val="37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наличия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учебного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кабинета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гуманитарных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социально-экономических</w:t>
      </w:r>
      <w:r w:rsidRPr="00CD0E27">
        <w:rPr>
          <w:spacing w:val="66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дисциплин.</w:t>
      </w:r>
    </w:p>
    <w:p w14:paraId="2400A140" w14:textId="77777777" w:rsidR="009E14CD" w:rsidRPr="00CD0E27" w:rsidRDefault="00CE1864">
      <w:pPr>
        <w:pStyle w:val="a3"/>
        <w:spacing w:line="322" w:lineRule="exact"/>
        <w:ind w:left="788"/>
        <w:rPr>
          <w:sz w:val="24"/>
          <w:szCs w:val="24"/>
        </w:rPr>
      </w:pPr>
      <w:r w:rsidRPr="00CD0E27">
        <w:rPr>
          <w:sz w:val="24"/>
          <w:szCs w:val="24"/>
        </w:rPr>
        <w:t>Оборудование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учебного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кабинета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рабочих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мест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кабинета:</w:t>
      </w:r>
    </w:p>
    <w:p w14:paraId="4736D5F6" w14:textId="77777777" w:rsidR="009E14CD" w:rsidRPr="00CD0E27" w:rsidRDefault="00CE1864">
      <w:pPr>
        <w:pStyle w:val="a3"/>
        <w:spacing w:line="321" w:lineRule="exact"/>
        <w:ind w:left="858"/>
        <w:rPr>
          <w:sz w:val="24"/>
          <w:szCs w:val="24"/>
        </w:rPr>
      </w:pPr>
      <w:r w:rsidRPr="00CD0E27">
        <w:rPr>
          <w:sz w:val="24"/>
          <w:szCs w:val="24"/>
        </w:rPr>
        <w:t>–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автоматизированное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рабочее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место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преподавателя;</w:t>
      </w:r>
    </w:p>
    <w:p w14:paraId="1DBB23AC" w14:textId="77777777" w:rsidR="009E14CD" w:rsidRPr="00CD0E27" w:rsidRDefault="00CE1864">
      <w:pPr>
        <w:pStyle w:val="a4"/>
        <w:numPr>
          <w:ilvl w:val="0"/>
          <w:numId w:val="4"/>
        </w:numPr>
        <w:tabs>
          <w:tab w:val="left" w:pos="1139"/>
        </w:tabs>
        <w:spacing w:line="341" w:lineRule="exact"/>
        <w:jc w:val="left"/>
        <w:rPr>
          <w:sz w:val="24"/>
          <w:szCs w:val="24"/>
        </w:rPr>
      </w:pPr>
      <w:r w:rsidRPr="00CD0E27">
        <w:rPr>
          <w:sz w:val="24"/>
          <w:szCs w:val="24"/>
        </w:rPr>
        <w:t>посадочные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места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обучающихся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(по количеству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обучающихся);</w:t>
      </w:r>
    </w:p>
    <w:p w14:paraId="2F544724" w14:textId="77777777" w:rsidR="009E14CD" w:rsidRPr="00CD0E27" w:rsidRDefault="00CE1864">
      <w:pPr>
        <w:pStyle w:val="a4"/>
        <w:numPr>
          <w:ilvl w:val="0"/>
          <w:numId w:val="4"/>
        </w:numPr>
        <w:tabs>
          <w:tab w:val="left" w:pos="1139"/>
        </w:tabs>
        <w:spacing w:line="342" w:lineRule="exact"/>
        <w:jc w:val="left"/>
        <w:rPr>
          <w:sz w:val="24"/>
          <w:szCs w:val="24"/>
        </w:rPr>
      </w:pPr>
      <w:r w:rsidRPr="00CD0E27">
        <w:rPr>
          <w:sz w:val="24"/>
          <w:szCs w:val="24"/>
        </w:rPr>
        <w:t>комплект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настенных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учебных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карт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по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России.</w:t>
      </w:r>
    </w:p>
    <w:p w14:paraId="4F39F8C2" w14:textId="77777777" w:rsidR="009E14CD" w:rsidRPr="00CD0E27" w:rsidRDefault="00CE1864">
      <w:pPr>
        <w:pStyle w:val="a3"/>
        <w:tabs>
          <w:tab w:val="left" w:pos="2796"/>
          <w:tab w:val="left" w:pos="4159"/>
          <w:tab w:val="left" w:pos="5682"/>
          <w:tab w:val="left" w:pos="7339"/>
          <w:tab w:val="left" w:pos="7795"/>
        </w:tabs>
        <w:ind w:left="222" w:right="131" w:firstLine="707"/>
        <w:rPr>
          <w:sz w:val="24"/>
          <w:szCs w:val="24"/>
        </w:rPr>
      </w:pPr>
      <w:r w:rsidRPr="00CD0E27">
        <w:rPr>
          <w:sz w:val="24"/>
          <w:szCs w:val="24"/>
        </w:rPr>
        <w:t>Технические</w:t>
      </w:r>
      <w:r w:rsidRPr="00CD0E27">
        <w:rPr>
          <w:sz w:val="24"/>
          <w:szCs w:val="24"/>
        </w:rPr>
        <w:tab/>
        <w:t>средства</w:t>
      </w:r>
      <w:r w:rsidRPr="00CD0E27">
        <w:rPr>
          <w:sz w:val="24"/>
          <w:szCs w:val="24"/>
        </w:rPr>
        <w:tab/>
        <w:t>обучения:</w:t>
      </w:r>
      <w:r w:rsidRPr="00CD0E27">
        <w:rPr>
          <w:sz w:val="24"/>
          <w:szCs w:val="24"/>
        </w:rPr>
        <w:tab/>
        <w:t>компьютер</w:t>
      </w:r>
      <w:r w:rsidRPr="00CD0E27">
        <w:rPr>
          <w:sz w:val="24"/>
          <w:szCs w:val="24"/>
        </w:rPr>
        <w:tab/>
        <w:t>с</w:t>
      </w:r>
      <w:r w:rsidRPr="00CD0E27">
        <w:rPr>
          <w:sz w:val="24"/>
          <w:szCs w:val="24"/>
        </w:rPr>
        <w:tab/>
      </w:r>
      <w:r w:rsidRPr="00CD0E27">
        <w:rPr>
          <w:spacing w:val="-1"/>
          <w:sz w:val="24"/>
          <w:szCs w:val="24"/>
        </w:rPr>
        <w:t>лицензионным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программным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обеспечением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 мультимедиапроектор.</w:t>
      </w:r>
    </w:p>
    <w:p w14:paraId="7E090BA8" w14:textId="77777777" w:rsidR="009E14CD" w:rsidRPr="00CD0E27" w:rsidRDefault="009E14CD">
      <w:pPr>
        <w:pStyle w:val="a3"/>
        <w:spacing w:before="1"/>
        <w:rPr>
          <w:sz w:val="24"/>
          <w:szCs w:val="24"/>
        </w:rPr>
      </w:pPr>
    </w:p>
    <w:p w14:paraId="3C111C6D" w14:textId="77777777" w:rsidR="009E14CD" w:rsidRPr="00CD0E27" w:rsidRDefault="00CE1864">
      <w:pPr>
        <w:pStyle w:val="1"/>
        <w:numPr>
          <w:ilvl w:val="1"/>
          <w:numId w:val="5"/>
        </w:numPr>
        <w:tabs>
          <w:tab w:val="left" w:pos="1423"/>
        </w:tabs>
        <w:spacing w:line="322" w:lineRule="exact"/>
        <w:ind w:left="1422" w:hanging="493"/>
        <w:rPr>
          <w:sz w:val="24"/>
          <w:szCs w:val="24"/>
        </w:rPr>
      </w:pPr>
      <w:r w:rsidRPr="00CD0E27">
        <w:rPr>
          <w:sz w:val="24"/>
          <w:szCs w:val="24"/>
        </w:rPr>
        <w:t>Информационное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обеспечение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обучения</w:t>
      </w:r>
    </w:p>
    <w:p w14:paraId="777C46C1" w14:textId="77777777" w:rsidR="009E14CD" w:rsidRPr="00CD0E27" w:rsidRDefault="00CE1864">
      <w:pPr>
        <w:spacing w:line="242" w:lineRule="auto"/>
        <w:ind w:left="222" w:firstLine="707"/>
        <w:rPr>
          <w:b/>
          <w:sz w:val="24"/>
          <w:szCs w:val="24"/>
        </w:rPr>
      </w:pPr>
      <w:r w:rsidRPr="00CD0E27">
        <w:rPr>
          <w:b/>
          <w:sz w:val="24"/>
          <w:szCs w:val="24"/>
        </w:rPr>
        <w:t>Перечень</w:t>
      </w:r>
      <w:r w:rsidRPr="00CD0E27">
        <w:rPr>
          <w:b/>
          <w:spacing w:val="37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рекомендуемых</w:t>
      </w:r>
      <w:r w:rsidRPr="00CD0E27">
        <w:rPr>
          <w:b/>
          <w:spacing w:val="38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учебных</w:t>
      </w:r>
      <w:r w:rsidRPr="00CD0E27">
        <w:rPr>
          <w:b/>
          <w:spacing w:val="38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изданий,</w:t>
      </w:r>
      <w:r w:rsidRPr="00CD0E27">
        <w:rPr>
          <w:b/>
          <w:spacing w:val="39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Интернет-ресурсов,</w:t>
      </w:r>
      <w:r w:rsidRPr="00CD0E27">
        <w:rPr>
          <w:b/>
          <w:spacing w:val="-67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дополнительной</w:t>
      </w:r>
      <w:r w:rsidRPr="00CD0E27">
        <w:rPr>
          <w:b/>
          <w:spacing w:val="-2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литературы</w:t>
      </w:r>
    </w:p>
    <w:p w14:paraId="75B34D0D" w14:textId="77777777" w:rsidR="009E14CD" w:rsidRPr="00CD0E27" w:rsidRDefault="009E14CD">
      <w:pPr>
        <w:pStyle w:val="a3"/>
        <w:spacing w:before="7"/>
        <w:rPr>
          <w:b/>
          <w:sz w:val="24"/>
          <w:szCs w:val="24"/>
        </w:rPr>
      </w:pPr>
    </w:p>
    <w:p w14:paraId="7A9FDE23" w14:textId="77777777" w:rsidR="009E14CD" w:rsidRPr="00CD0E27" w:rsidRDefault="00CE1864">
      <w:pPr>
        <w:pStyle w:val="1"/>
        <w:spacing w:line="319" w:lineRule="exact"/>
        <w:ind w:left="3885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Основные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источники</w:t>
      </w:r>
    </w:p>
    <w:p w14:paraId="6219CCA3" w14:textId="77777777" w:rsidR="009E14CD" w:rsidRPr="00CD0E27" w:rsidRDefault="00CE1864">
      <w:pPr>
        <w:pStyle w:val="a4"/>
        <w:numPr>
          <w:ilvl w:val="0"/>
          <w:numId w:val="3"/>
        </w:numPr>
        <w:tabs>
          <w:tab w:val="left" w:pos="1355"/>
        </w:tabs>
        <w:ind w:right="275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Волобурев, О. В. История России: начало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XX – начало XXI века.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10 класс : учебник / О. В. Волобурев, С. П. Карпачёв, П. Н. Романов. – М. 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Дрофа,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2016.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– 367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</w:p>
    <w:p w14:paraId="12CC8706" w14:textId="77777777" w:rsidR="009E14CD" w:rsidRPr="00CD0E27" w:rsidRDefault="00CE1864">
      <w:pPr>
        <w:pStyle w:val="a4"/>
        <w:numPr>
          <w:ilvl w:val="0"/>
          <w:numId w:val="3"/>
        </w:numPr>
        <w:tabs>
          <w:tab w:val="left" w:pos="1355"/>
        </w:tabs>
        <w:spacing w:line="242" w:lineRule="auto"/>
        <w:ind w:right="273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История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России,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1900–1945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гг.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11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класс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для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учащихся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общеобразоват.</w:t>
      </w:r>
      <w:r w:rsidRPr="00CD0E27">
        <w:rPr>
          <w:spacing w:val="36"/>
          <w:sz w:val="24"/>
          <w:szCs w:val="24"/>
        </w:rPr>
        <w:t xml:space="preserve"> </w:t>
      </w:r>
      <w:r w:rsidRPr="00CD0E27">
        <w:rPr>
          <w:sz w:val="24"/>
          <w:szCs w:val="24"/>
        </w:rPr>
        <w:t>учреждений</w:t>
      </w:r>
      <w:r w:rsidRPr="00CD0E27">
        <w:rPr>
          <w:spacing w:val="38"/>
          <w:sz w:val="24"/>
          <w:szCs w:val="24"/>
        </w:rPr>
        <w:t xml:space="preserve"> </w:t>
      </w:r>
      <w:r w:rsidRPr="00CD0E27">
        <w:rPr>
          <w:sz w:val="24"/>
          <w:szCs w:val="24"/>
        </w:rPr>
        <w:t>/</w:t>
      </w:r>
      <w:r w:rsidRPr="00CD0E27">
        <w:rPr>
          <w:spacing w:val="38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4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37"/>
          <w:sz w:val="24"/>
          <w:szCs w:val="24"/>
        </w:rPr>
        <w:t xml:space="preserve"> </w:t>
      </w:r>
      <w:r w:rsidRPr="00CD0E27">
        <w:rPr>
          <w:sz w:val="24"/>
          <w:szCs w:val="24"/>
        </w:rPr>
        <w:t>Данилов,</w:t>
      </w:r>
      <w:r w:rsidRPr="00CD0E27">
        <w:rPr>
          <w:spacing w:val="37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37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  <w:r w:rsidRPr="00CD0E27">
        <w:rPr>
          <w:spacing w:val="37"/>
          <w:sz w:val="24"/>
          <w:szCs w:val="24"/>
        </w:rPr>
        <w:t xml:space="preserve"> </w:t>
      </w:r>
      <w:r w:rsidRPr="00CD0E27">
        <w:rPr>
          <w:sz w:val="24"/>
          <w:szCs w:val="24"/>
        </w:rPr>
        <w:t>Барсенков,</w:t>
      </w:r>
      <w:r w:rsidRPr="00CD0E27">
        <w:rPr>
          <w:spacing w:val="36"/>
          <w:sz w:val="24"/>
          <w:szCs w:val="24"/>
        </w:rPr>
        <w:t xml:space="preserve"> </w:t>
      </w:r>
      <w:r w:rsidRPr="00CD0E27">
        <w:rPr>
          <w:sz w:val="24"/>
          <w:szCs w:val="24"/>
        </w:rPr>
        <w:t>М.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М.</w:t>
      </w:r>
    </w:p>
    <w:p w14:paraId="4B64A3AE" w14:textId="77777777" w:rsidR="009E14CD" w:rsidRPr="00CD0E27" w:rsidRDefault="009E14CD">
      <w:pPr>
        <w:spacing w:line="242" w:lineRule="auto"/>
        <w:jc w:val="both"/>
        <w:rPr>
          <w:sz w:val="24"/>
          <w:szCs w:val="24"/>
        </w:rPr>
        <w:sectPr w:rsidR="009E14CD" w:rsidRPr="00CD0E27">
          <w:footerReference w:type="default" r:id="rId10"/>
          <w:pgSz w:w="11910" w:h="16840"/>
          <w:pgMar w:top="1040" w:right="720" w:bottom="1180" w:left="1480" w:header="0" w:footer="989" w:gutter="0"/>
          <w:cols w:space="720"/>
        </w:sectPr>
      </w:pPr>
    </w:p>
    <w:p w14:paraId="6EE83462" w14:textId="77777777" w:rsidR="009E14CD" w:rsidRPr="00CD0E27" w:rsidRDefault="00CE1864">
      <w:pPr>
        <w:pStyle w:val="a3"/>
        <w:spacing w:before="67" w:line="242" w:lineRule="auto"/>
        <w:ind w:left="222" w:right="275"/>
        <w:jc w:val="both"/>
        <w:rPr>
          <w:sz w:val="24"/>
          <w:szCs w:val="24"/>
        </w:rPr>
      </w:pPr>
      <w:r w:rsidRPr="00CD0E27">
        <w:rPr>
          <w:sz w:val="24"/>
          <w:szCs w:val="24"/>
        </w:rPr>
        <w:lastRenderedPageBreak/>
        <w:t>Горинов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др.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;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под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ред.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Данилова,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Филиппова.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Просвещение,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2013.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– 447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</w:p>
    <w:p w14:paraId="5D2E7C33" w14:textId="77777777" w:rsidR="009E14CD" w:rsidRPr="00CD0E27" w:rsidRDefault="00CE1864">
      <w:pPr>
        <w:pStyle w:val="a4"/>
        <w:numPr>
          <w:ilvl w:val="0"/>
          <w:numId w:val="3"/>
        </w:numPr>
        <w:tabs>
          <w:tab w:val="left" w:pos="1355"/>
        </w:tabs>
        <w:ind w:right="276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Левандовский,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России.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11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класс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для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общеобразоват.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организаций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базовый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уровень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/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Левандовский,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Ю. А. Щетинов,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Мироненко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;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под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ред.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Карпова.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Просвещение,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2014.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– 383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</w:p>
    <w:p w14:paraId="5B5FA03E" w14:textId="77777777" w:rsidR="009E14CD" w:rsidRPr="00CD0E27" w:rsidRDefault="00CE1864">
      <w:pPr>
        <w:pStyle w:val="a4"/>
        <w:numPr>
          <w:ilvl w:val="0"/>
          <w:numId w:val="3"/>
        </w:numPr>
        <w:tabs>
          <w:tab w:val="left" w:pos="1355"/>
        </w:tabs>
        <w:ind w:right="276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Левандовский,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России.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10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класс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для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общеобразоват.   учреждений    :   базовый    уровень   :    в   2    ч.   Ч.   2   /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А. А. Левандовский ; под ред. С. П. Карпова. – М. : Просвещение, 2015. –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254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</w:p>
    <w:p w14:paraId="7E93640E" w14:textId="77777777" w:rsidR="009E14CD" w:rsidRPr="00CD0E27" w:rsidRDefault="009E14CD">
      <w:pPr>
        <w:pStyle w:val="a3"/>
        <w:spacing w:before="11"/>
        <w:rPr>
          <w:sz w:val="24"/>
          <w:szCs w:val="24"/>
        </w:rPr>
      </w:pPr>
    </w:p>
    <w:p w14:paraId="77725EC0" w14:textId="77777777" w:rsidR="009E14CD" w:rsidRPr="00CD0E27" w:rsidRDefault="00CE1864">
      <w:pPr>
        <w:pStyle w:val="1"/>
        <w:spacing w:line="319" w:lineRule="exact"/>
        <w:ind w:left="3366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Дополнительные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источники</w:t>
      </w:r>
    </w:p>
    <w:p w14:paraId="79A9DAB7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22"/>
        </w:tabs>
        <w:ind w:right="276" w:firstLine="53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Бесов, А. Г. Отечественная история [Электронный ресурс] : учебное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пособие / А. Г. Бесов. – М.: Юнити-Дана, 2012. – 384 с. – Режим доступа:</w:t>
      </w:r>
      <w:r w:rsidRPr="00CD0E27">
        <w:rPr>
          <w:spacing w:val="1"/>
          <w:sz w:val="24"/>
          <w:szCs w:val="24"/>
        </w:rPr>
        <w:t xml:space="preserve"> </w:t>
      </w:r>
      <w:hyperlink r:id="rId11">
        <w:r w:rsidRPr="00CD0E27">
          <w:rPr>
            <w:sz w:val="24"/>
            <w:szCs w:val="24"/>
          </w:rPr>
          <w:t>http://www.biblioclub.ru</w:t>
        </w:r>
      </w:hyperlink>
    </w:p>
    <w:p w14:paraId="04389F23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22"/>
        </w:tabs>
        <w:ind w:right="275" w:firstLine="53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Буданова В. П. Великое переселение народов: этнополитические 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социальные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аспекты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[Электронный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ресурс].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СПб.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Алетейя,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2011.</w:t>
      </w:r>
      <w:r w:rsidRPr="00CD0E27">
        <w:rPr>
          <w:spacing w:val="70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Режим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доступа:</w:t>
      </w:r>
      <w:r w:rsidRPr="00CD0E27">
        <w:rPr>
          <w:spacing w:val="1"/>
          <w:sz w:val="24"/>
          <w:szCs w:val="24"/>
        </w:rPr>
        <w:t xml:space="preserve"> </w:t>
      </w:r>
      <w:hyperlink r:id="rId12">
        <w:r w:rsidRPr="00CD0E27">
          <w:rPr>
            <w:sz w:val="24"/>
            <w:szCs w:val="24"/>
          </w:rPr>
          <w:t>http://www.biblioclub.ru</w:t>
        </w:r>
      </w:hyperlink>
    </w:p>
    <w:p w14:paraId="0B3DB08C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22"/>
        </w:tabs>
        <w:spacing w:line="321" w:lineRule="exact"/>
        <w:ind w:left="1122" w:hanging="361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Евдокимова,</w:t>
      </w:r>
      <w:r w:rsidRPr="00CD0E27">
        <w:rPr>
          <w:spacing w:val="8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9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6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</w:t>
      </w:r>
      <w:r w:rsidRPr="00CD0E27">
        <w:rPr>
          <w:spacing w:val="8"/>
          <w:sz w:val="24"/>
          <w:szCs w:val="24"/>
        </w:rPr>
        <w:t xml:space="preserve"> </w:t>
      </w:r>
      <w:r w:rsidRPr="00CD0E27">
        <w:rPr>
          <w:sz w:val="24"/>
          <w:szCs w:val="24"/>
        </w:rPr>
        <w:t>стран</w:t>
      </w:r>
      <w:r w:rsidRPr="00CD0E27">
        <w:rPr>
          <w:spacing w:val="9"/>
          <w:sz w:val="24"/>
          <w:szCs w:val="24"/>
        </w:rPr>
        <w:t xml:space="preserve"> </w:t>
      </w:r>
      <w:r w:rsidRPr="00CD0E27">
        <w:rPr>
          <w:sz w:val="24"/>
          <w:szCs w:val="24"/>
        </w:rPr>
        <w:t>Востока</w:t>
      </w:r>
      <w:r w:rsidRPr="00CD0E27">
        <w:rPr>
          <w:spacing w:val="7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7"/>
          <w:sz w:val="24"/>
          <w:szCs w:val="24"/>
        </w:rPr>
        <w:t xml:space="preserve"> </w:t>
      </w:r>
      <w:r w:rsidRPr="00CD0E27">
        <w:rPr>
          <w:sz w:val="24"/>
          <w:szCs w:val="24"/>
        </w:rPr>
        <w:t>новое</w:t>
      </w:r>
      <w:r w:rsidRPr="00CD0E27">
        <w:rPr>
          <w:spacing w:val="10"/>
          <w:sz w:val="24"/>
          <w:szCs w:val="24"/>
        </w:rPr>
        <w:t xml:space="preserve"> </w:t>
      </w:r>
      <w:r w:rsidRPr="00CD0E27">
        <w:rPr>
          <w:sz w:val="24"/>
          <w:szCs w:val="24"/>
        </w:rPr>
        <w:t>время</w:t>
      </w:r>
      <w:r w:rsidRPr="00CD0E27">
        <w:rPr>
          <w:spacing w:val="11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8"/>
          <w:sz w:val="24"/>
          <w:szCs w:val="24"/>
        </w:rPr>
        <w:t xml:space="preserve"> </w:t>
      </w:r>
      <w:r w:rsidRPr="00CD0E27">
        <w:rPr>
          <w:sz w:val="24"/>
          <w:szCs w:val="24"/>
        </w:rPr>
        <w:t>уч.</w:t>
      </w:r>
      <w:r w:rsidRPr="00CD0E27">
        <w:rPr>
          <w:spacing w:val="9"/>
          <w:sz w:val="24"/>
          <w:szCs w:val="24"/>
        </w:rPr>
        <w:t xml:space="preserve"> </w:t>
      </w:r>
      <w:r w:rsidRPr="00CD0E27">
        <w:rPr>
          <w:sz w:val="24"/>
          <w:szCs w:val="24"/>
        </w:rPr>
        <w:t>пособ.</w:t>
      </w:r>
    </w:p>
    <w:p w14:paraId="58AAB27D" w14:textId="77777777" w:rsidR="009E14CD" w:rsidRPr="00CD0E27" w:rsidRDefault="00CE1864">
      <w:pPr>
        <w:pStyle w:val="a3"/>
        <w:ind w:left="222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/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Евдокимова.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Ростов-на-Дону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Феникс,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2011.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344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</w:p>
    <w:p w14:paraId="278E5821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22"/>
        </w:tabs>
        <w:spacing w:before="1"/>
        <w:ind w:right="277" w:firstLine="53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Иконникова Г. И. Философия Древнего мира [Электронный ресурс]: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пособ.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М.: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Юнити-Дана,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2012.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Режим</w:t>
      </w:r>
      <w:r w:rsidRPr="00CD0E27">
        <w:rPr>
          <w:spacing w:val="71"/>
          <w:sz w:val="24"/>
          <w:szCs w:val="24"/>
        </w:rPr>
        <w:t xml:space="preserve"> </w:t>
      </w:r>
      <w:r w:rsidRPr="00CD0E27">
        <w:rPr>
          <w:sz w:val="24"/>
          <w:szCs w:val="24"/>
        </w:rPr>
        <w:t>доступа:</w:t>
      </w:r>
      <w:r w:rsidRPr="00CD0E27">
        <w:rPr>
          <w:spacing w:val="-67"/>
          <w:sz w:val="24"/>
          <w:szCs w:val="24"/>
        </w:rPr>
        <w:t xml:space="preserve"> </w:t>
      </w:r>
      <w:hyperlink r:id="rId13">
        <w:r w:rsidRPr="00CD0E27">
          <w:rPr>
            <w:sz w:val="24"/>
            <w:szCs w:val="24"/>
          </w:rPr>
          <w:t>http://www.biblioclub.ru</w:t>
        </w:r>
      </w:hyperlink>
    </w:p>
    <w:p w14:paraId="1AD7A0FD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22"/>
        </w:tabs>
        <w:ind w:right="276" w:firstLine="53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История Крестовых походов [Электронный ресурс]. – М.: Директ-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Медиа,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2011.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– Режим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доступа:</w:t>
      </w:r>
      <w:r w:rsidRPr="00CD0E27">
        <w:rPr>
          <w:spacing w:val="-1"/>
          <w:sz w:val="24"/>
          <w:szCs w:val="24"/>
        </w:rPr>
        <w:t xml:space="preserve"> </w:t>
      </w:r>
      <w:hyperlink r:id="rId14">
        <w:r w:rsidRPr="00CD0E27">
          <w:rPr>
            <w:sz w:val="24"/>
            <w:szCs w:val="24"/>
          </w:rPr>
          <w:t>http://www.biblioclub.ru</w:t>
        </w:r>
      </w:hyperlink>
    </w:p>
    <w:p w14:paraId="5D47C9D3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22"/>
          <w:tab w:val="left" w:pos="2357"/>
          <w:tab w:val="left" w:pos="3428"/>
          <w:tab w:val="left" w:pos="3733"/>
          <w:tab w:val="left" w:pos="4944"/>
          <w:tab w:val="left" w:pos="5248"/>
          <w:tab w:val="left" w:pos="5747"/>
          <w:tab w:val="left" w:pos="6230"/>
          <w:tab w:val="left" w:pos="7282"/>
          <w:tab w:val="left" w:pos="7767"/>
          <w:tab w:val="left" w:pos="8263"/>
        </w:tabs>
        <w:spacing w:line="242" w:lineRule="auto"/>
        <w:ind w:right="281" w:firstLine="539"/>
        <w:rPr>
          <w:sz w:val="24"/>
          <w:szCs w:val="24"/>
        </w:rPr>
      </w:pPr>
      <w:r w:rsidRPr="00CD0E27">
        <w:rPr>
          <w:sz w:val="24"/>
          <w:szCs w:val="24"/>
        </w:rPr>
        <w:t>История</w:t>
      </w:r>
      <w:r w:rsidRPr="00CD0E27">
        <w:rPr>
          <w:sz w:val="24"/>
          <w:szCs w:val="24"/>
        </w:rPr>
        <w:tab/>
        <w:t>России</w:t>
      </w:r>
      <w:r w:rsidRPr="00CD0E27">
        <w:rPr>
          <w:sz w:val="24"/>
          <w:szCs w:val="24"/>
        </w:rPr>
        <w:tab/>
        <w:t>:</w:t>
      </w:r>
      <w:r w:rsidRPr="00CD0E27">
        <w:rPr>
          <w:sz w:val="24"/>
          <w:szCs w:val="24"/>
        </w:rPr>
        <w:tab/>
        <w:t>учебник</w:t>
      </w:r>
      <w:r w:rsidRPr="00CD0E27">
        <w:rPr>
          <w:sz w:val="24"/>
          <w:szCs w:val="24"/>
        </w:rPr>
        <w:tab/>
        <w:t>/</w:t>
      </w:r>
      <w:r w:rsidRPr="00CD0E27">
        <w:rPr>
          <w:sz w:val="24"/>
          <w:szCs w:val="24"/>
        </w:rPr>
        <w:tab/>
        <w:t>А.</w:t>
      </w:r>
      <w:r w:rsidRPr="00CD0E27">
        <w:rPr>
          <w:sz w:val="24"/>
          <w:szCs w:val="24"/>
        </w:rPr>
        <w:tab/>
        <w:t>С.</w:t>
      </w:r>
      <w:r w:rsidRPr="00CD0E27">
        <w:rPr>
          <w:sz w:val="24"/>
          <w:szCs w:val="24"/>
        </w:rPr>
        <w:tab/>
        <w:t>Орлов,</w:t>
      </w:r>
      <w:r w:rsidRPr="00CD0E27">
        <w:rPr>
          <w:sz w:val="24"/>
          <w:szCs w:val="24"/>
        </w:rPr>
        <w:tab/>
        <w:t>В.</w:t>
      </w:r>
      <w:r w:rsidRPr="00CD0E27">
        <w:rPr>
          <w:sz w:val="24"/>
          <w:szCs w:val="24"/>
        </w:rPr>
        <w:tab/>
        <w:t>А.</w:t>
      </w:r>
      <w:r w:rsidRPr="00CD0E27">
        <w:rPr>
          <w:sz w:val="24"/>
          <w:szCs w:val="24"/>
        </w:rPr>
        <w:tab/>
        <w:t>Георгиев,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Н.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Г.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Георгиева,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Т.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А.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Сивохина.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– М.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Проспект,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2013.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528 с.</w:t>
      </w:r>
    </w:p>
    <w:p w14:paraId="26167B2C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22"/>
        </w:tabs>
        <w:ind w:right="119" w:firstLine="539"/>
        <w:rPr>
          <w:sz w:val="24"/>
          <w:szCs w:val="24"/>
        </w:rPr>
      </w:pPr>
      <w:r w:rsidRPr="00CD0E27">
        <w:rPr>
          <w:sz w:val="24"/>
          <w:szCs w:val="24"/>
        </w:rPr>
        <w:t>Кириллов, В. В. История России : учебное пособие / В. В. Кириллов. –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М.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Высшее образование,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2009.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661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</w:p>
    <w:p w14:paraId="47800074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22"/>
        </w:tabs>
        <w:ind w:right="120" w:firstLine="53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Колесник, В. И. История западноевропейского средневековья : учеб.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пособ.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/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И.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Колесник.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Ростов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н/Д :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Феникс,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2012.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507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с.</w:t>
      </w:r>
    </w:p>
    <w:p w14:paraId="149E4832" w14:textId="77777777" w:rsidR="009E14CD" w:rsidRPr="00CD0E27" w:rsidRDefault="00000000">
      <w:pPr>
        <w:pStyle w:val="a4"/>
        <w:numPr>
          <w:ilvl w:val="0"/>
          <w:numId w:val="2"/>
        </w:numPr>
        <w:tabs>
          <w:tab w:val="left" w:pos="1122"/>
        </w:tabs>
        <w:ind w:right="119" w:firstLine="539"/>
        <w:jc w:val="both"/>
        <w:rPr>
          <w:sz w:val="24"/>
          <w:szCs w:val="24"/>
        </w:rPr>
      </w:pPr>
      <w:hyperlink r:id="rId15">
        <w:r w:rsidR="00CE1864" w:rsidRPr="00CD0E27">
          <w:rPr>
            <w:sz w:val="24"/>
            <w:szCs w:val="24"/>
          </w:rPr>
          <w:t>Кузнецов,</w:t>
        </w:r>
        <w:r w:rsidR="00CE1864" w:rsidRPr="00CD0E27">
          <w:rPr>
            <w:spacing w:val="1"/>
            <w:sz w:val="24"/>
            <w:szCs w:val="24"/>
          </w:rPr>
          <w:t xml:space="preserve"> </w:t>
        </w:r>
        <w:r w:rsidR="00CE1864" w:rsidRPr="00CD0E27">
          <w:rPr>
            <w:sz w:val="24"/>
            <w:szCs w:val="24"/>
          </w:rPr>
          <w:t>И.</w:t>
        </w:r>
        <w:r w:rsidR="00CE1864" w:rsidRPr="00CD0E27">
          <w:rPr>
            <w:spacing w:val="1"/>
            <w:sz w:val="24"/>
            <w:szCs w:val="24"/>
          </w:rPr>
          <w:t xml:space="preserve"> </w:t>
        </w:r>
        <w:r w:rsidR="00CE1864" w:rsidRPr="00CD0E27">
          <w:rPr>
            <w:sz w:val="24"/>
            <w:szCs w:val="24"/>
          </w:rPr>
          <w:t>Н.</w:t>
        </w:r>
      </w:hyperlink>
      <w:r w:rsidR="00CE1864" w:rsidRPr="00CD0E27">
        <w:rPr>
          <w:spacing w:val="1"/>
          <w:sz w:val="24"/>
          <w:szCs w:val="24"/>
        </w:rPr>
        <w:t xml:space="preserve"> </w:t>
      </w:r>
      <w:hyperlink r:id="rId16">
        <w:r w:rsidR="00CE1864" w:rsidRPr="00CD0E27">
          <w:rPr>
            <w:sz w:val="24"/>
            <w:szCs w:val="24"/>
          </w:rPr>
          <w:t>Отечественная</w:t>
        </w:r>
        <w:r w:rsidR="00CE1864" w:rsidRPr="00CD0E27">
          <w:rPr>
            <w:spacing w:val="1"/>
            <w:sz w:val="24"/>
            <w:szCs w:val="24"/>
          </w:rPr>
          <w:t xml:space="preserve"> </w:t>
        </w:r>
        <w:r w:rsidR="00CE1864" w:rsidRPr="00CD0E27">
          <w:rPr>
            <w:sz w:val="24"/>
            <w:szCs w:val="24"/>
          </w:rPr>
          <w:t>история</w:t>
        </w:r>
        <w:r w:rsidR="00CE1864" w:rsidRPr="00CD0E27">
          <w:rPr>
            <w:spacing w:val="1"/>
            <w:sz w:val="24"/>
            <w:szCs w:val="24"/>
          </w:rPr>
          <w:t xml:space="preserve"> </w:t>
        </w:r>
        <w:r w:rsidR="00CE1864" w:rsidRPr="00CD0E27">
          <w:rPr>
            <w:sz w:val="24"/>
            <w:szCs w:val="24"/>
          </w:rPr>
          <w:t>[Электронный</w:t>
        </w:r>
        <w:r w:rsidR="00CE1864" w:rsidRPr="00CD0E27">
          <w:rPr>
            <w:spacing w:val="1"/>
            <w:sz w:val="24"/>
            <w:szCs w:val="24"/>
          </w:rPr>
          <w:t xml:space="preserve"> </w:t>
        </w:r>
        <w:r w:rsidR="00CE1864" w:rsidRPr="00CD0E27">
          <w:rPr>
            <w:sz w:val="24"/>
            <w:szCs w:val="24"/>
          </w:rPr>
          <w:t>ресурс]</w:t>
        </w:r>
        <w:r w:rsidR="00CE1864" w:rsidRPr="00CD0E27">
          <w:rPr>
            <w:spacing w:val="1"/>
            <w:sz w:val="24"/>
            <w:szCs w:val="24"/>
          </w:rPr>
          <w:t xml:space="preserve"> </w:t>
        </w:r>
        <w:r w:rsidR="00CE1864" w:rsidRPr="00CD0E27">
          <w:rPr>
            <w:sz w:val="24"/>
            <w:szCs w:val="24"/>
          </w:rPr>
          <w:t>:</w:t>
        </w:r>
      </w:hyperlink>
      <w:r w:rsidR="00CE1864" w:rsidRPr="00CD0E27">
        <w:rPr>
          <w:spacing w:val="1"/>
          <w:sz w:val="24"/>
          <w:szCs w:val="24"/>
        </w:rPr>
        <w:t xml:space="preserve"> </w:t>
      </w:r>
      <w:hyperlink r:id="rId17">
        <w:r w:rsidR="00CE1864" w:rsidRPr="00CD0E27">
          <w:rPr>
            <w:sz w:val="24"/>
            <w:szCs w:val="24"/>
          </w:rPr>
          <w:t>учебник</w:t>
        </w:r>
      </w:hyperlink>
      <w:r w:rsidR="00CE1864" w:rsidRPr="00CD0E27">
        <w:rPr>
          <w:sz w:val="24"/>
          <w:szCs w:val="24"/>
        </w:rPr>
        <w:t>.</w:t>
      </w:r>
      <w:r w:rsidR="00CE1864" w:rsidRPr="00CD0E27">
        <w:rPr>
          <w:spacing w:val="-6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–</w:t>
      </w:r>
      <w:r w:rsidR="00CE1864" w:rsidRPr="00CD0E27">
        <w:rPr>
          <w:spacing w:val="-2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М.:</w:t>
      </w:r>
      <w:r w:rsidR="00CE1864" w:rsidRPr="00CD0E27">
        <w:rPr>
          <w:spacing w:val="-2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Дашков</w:t>
      </w:r>
      <w:r w:rsidR="00CE1864" w:rsidRPr="00CD0E27">
        <w:rPr>
          <w:spacing w:val="-4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и</w:t>
      </w:r>
      <w:r w:rsidR="00CE1864" w:rsidRPr="00CD0E27">
        <w:rPr>
          <w:spacing w:val="-2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Ко,</w:t>
      </w:r>
      <w:r w:rsidR="00CE1864" w:rsidRPr="00CD0E27">
        <w:rPr>
          <w:spacing w:val="-2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2011.</w:t>
      </w:r>
      <w:r w:rsidR="00CE1864" w:rsidRPr="00CD0E27">
        <w:rPr>
          <w:spacing w:val="-5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–</w:t>
      </w:r>
      <w:r w:rsidR="00CE1864" w:rsidRPr="00CD0E27">
        <w:rPr>
          <w:spacing w:val="-2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Режим</w:t>
      </w:r>
      <w:r w:rsidR="00CE1864" w:rsidRPr="00CD0E27">
        <w:rPr>
          <w:spacing w:val="-5"/>
          <w:sz w:val="24"/>
          <w:szCs w:val="24"/>
        </w:rPr>
        <w:t xml:space="preserve"> </w:t>
      </w:r>
      <w:r w:rsidR="00CE1864" w:rsidRPr="00CD0E27">
        <w:rPr>
          <w:sz w:val="24"/>
          <w:szCs w:val="24"/>
        </w:rPr>
        <w:t>доступа:</w:t>
      </w:r>
      <w:r w:rsidR="00CE1864" w:rsidRPr="00CD0E27">
        <w:rPr>
          <w:spacing w:val="-2"/>
          <w:sz w:val="24"/>
          <w:szCs w:val="24"/>
        </w:rPr>
        <w:t xml:space="preserve"> </w:t>
      </w:r>
      <w:hyperlink r:id="rId18">
        <w:r w:rsidR="00CE1864" w:rsidRPr="00CD0E27">
          <w:rPr>
            <w:sz w:val="24"/>
            <w:szCs w:val="24"/>
          </w:rPr>
          <w:t>http://www.biblioclub.ru</w:t>
        </w:r>
      </w:hyperlink>
    </w:p>
    <w:p w14:paraId="174468C7" w14:textId="77777777" w:rsidR="009E14CD" w:rsidRPr="00CD0E27" w:rsidRDefault="00CE1864">
      <w:pPr>
        <w:pStyle w:val="a4"/>
        <w:numPr>
          <w:ilvl w:val="0"/>
          <w:numId w:val="2"/>
        </w:numPr>
        <w:tabs>
          <w:tab w:val="left" w:pos="1192"/>
        </w:tabs>
        <w:ind w:right="120" w:firstLine="53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Протопопов А. С. История международных отношений и внешней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политики России (1648 – 2010 гг.) [Электронный ресурс] : учебник. – М. :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Аспект-Пресс,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2012.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384 с.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Режим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доступа:</w:t>
      </w:r>
      <w:hyperlink r:id="rId19">
        <w:r w:rsidRPr="00CD0E27">
          <w:rPr>
            <w:sz w:val="24"/>
            <w:szCs w:val="24"/>
          </w:rPr>
          <w:t>http://www.biblioclub.ru</w:t>
        </w:r>
      </w:hyperlink>
    </w:p>
    <w:p w14:paraId="36746021" w14:textId="77777777" w:rsidR="009E14CD" w:rsidRPr="00CD0E27" w:rsidRDefault="009E14CD">
      <w:pPr>
        <w:pStyle w:val="a3"/>
        <w:spacing w:before="9"/>
        <w:rPr>
          <w:sz w:val="24"/>
          <w:szCs w:val="24"/>
        </w:rPr>
      </w:pPr>
    </w:p>
    <w:p w14:paraId="2998908E" w14:textId="77777777" w:rsidR="009E14CD" w:rsidRPr="00CD0E27" w:rsidRDefault="00CE1864">
      <w:pPr>
        <w:pStyle w:val="1"/>
        <w:spacing w:before="1" w:line="319" w:lineRule="exact"/>
        <w:ind w:left="1071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Базы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данных,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информационно-справочные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поисковые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системы</w:t>
      </w:r>
    </w:p>
    <w:p w14:paraId="5CEE64C3" w14:textId="77777777" w:rsidR="009E14CD" w:rsidRPr="00CD0E27" w:rsidRDefault="00CE1864">
      <w:pPr>
        <w:pStyle w:val="a4"/>
        <w:numPr>
          <w:ilvl w:val="0"/>
          <w:numId w:val="1"/>
        </w:numPr>
        <w:tabs>
          <w:tab w:val="left" w:pos="1240"/>
        </w:tabs>
        <w:ind w:right="126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Всемирная история в Интернете. Хронологические таблицы, тексты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исторических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источников,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биографии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великих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личностей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прошлого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hyperlink r:id="rId20">
        <w:r w:rsidRPr="00CD0E27">
          <w:rPr>
            <w:sz w:val="24"/>
            <w:szCs w:val="24"/>
          </w:rPr>
          <w:t>http://www.hrono.ru/</w:t>
        </w:r>
      </w:hyperlink>
    </w:p>
    <w:p w14:paraId="409C6A20" w14:textId="77777777" w:rsidR="009E14CD" w:rsidRPr="00CD0E27" w:rsidRDefault="00CE1864">
      <w:pPr>
        <w:pStyle w:val="a4"/>
        <w:numPr>
          <w:ilvl w:val="0"/>
          <w:numId w:val="1"/>
        </w:numPr>
        <w:tabs>
          <w:tab w:val="left" w:pos="1408"/>
        </w:tabs>
        <w:ind w:right="126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Все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Древнем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Египте.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Новости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египтологии.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Научные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публицистические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статьи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культуре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Древнего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Египта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hyperlink r:id="rId21">
        <w:r w:rsidRPr="00CD0E27">
          <w:rPr>
            <w:sz w:val="24"/>
            <w:szCs w:val="24"/>
          </w:rPr>
          <w:t>http://pero-maat.ru/</w:t>
        </w:r>
      </w:hyperlink>
    </w:p>
    <w:p w14:paraId="5AE8A876" w14:textId="77777777" w:rsidR="009E14CD" w:rsidRPr="00CD0E27" w:rsidRDefault="00CE1864">
      <w:pPr>
        <w:pStyle w:val="a4"/>
        <w:numPr>
          <w:ilvl w:val="0"/>
          <w:numId w:val="1"/>
        </w:numPr>
        <w:tabs>
          <w:tab w:val="left" w:pos="1305"/>
        </w:tabs>
        <w:spacing w:before="67" w:line="242" w:lineRule="auto"/>
        <w:ind w:right="133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Материалы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культуре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древних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цивилизаций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(инки,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ацтеки,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шумеры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др.)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Книги,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статьи,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карты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1"/>
          <w:sz w:val="24"/>
          <w:szCs w:val="24"/>
        </w:rPr>
        <w:t xml:space="preserve"> </w:t>
      </w:r>
      <w:hyperlink r:id="rId22">
        <w:r w:rsidRPr="00CD0E27">
          <w:rPr>
            <w:sz w:val="24"/>
            <w:szCs w:val="24"/>
          </w:rPr>
          <w:t>http://historic.ru/</w:t>
        </w:r>
      </w:hyperlink>
    </w:p>
    <w:p w14:paraId="2A939654" w14:textId="77777777" w:rsidR="009E14CD" w:rsidRPr="00CD0E27" w:rsidRDefault="00CE1864">
      <w:pPr>
        <w:pStyle w:val="a4"/>
        <w:numPr>
          <w:ilvl w:val="0"/>
          <w:numId w:val="1"/>
        </w:numPr>
        <w:tabs>
          <w:tab w:val="left" w:pos="1293"/>
        </w:tabs>
        <w:ind w:right="123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Новости,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статьи,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файлы,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форум,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коллекция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ссылок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Интернет-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ресурсы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 xml:space="preserve">– </w:t>
      </w:r>
      <w:hyperlink r:id="rId23">
        <w:r w:rsidRPr="00CD0E27">
          <w:rPr>
            <w:sz w:val="24"/>
            <w:szCs w:val="24"/>
          </w:rPr>
          <w:t>http://www.history.perm.ru/</w:t>
        </w:r>
      </w:hyperlink>
    </w:p>
    <w:p w14:paraId="7AFAD7B9" w14:textId="77777777" w:rsidR="009E14CD" w:rsidRPr="00CD0E27" w:rsidRDefault="00CE1864">
      <w:pPr>
        <w:pStyle w:val="a4"/>
        <w:numPr>
          <w:ilvl w:val="0"/>
          <w:numId w:val="1"/>
        </w:numPr>
        <w:tabs>
          <w:tab w:val="left" w:pos="1324"/>
        </w:tabs>
        <w:ind w:right="125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Статьи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из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«Энциклопедического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словаря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Брокгауза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Ефрона».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Около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15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000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биографий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деятелей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российской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культуры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1"/>
          <w:sz w:val="24"/>
          <w:szCs w:val="24"/>
        </w:rPr>
        <w:t xml:space="preserve"> </w:t>
      </w:r>
      <w:hyperlink r:id="rId24">
        <w:r w:rsidRPr="00CD0E27">
          <w:rPr>
            <w:sz w:val="24"/>
            <w:szCs w:val="24"/>
          </w:rPr>
          <w:t>http://www.rulex.ru/</w:t>
        </w:r>
      </w:hyperlink>
    </w:p>
    <w:p w14:paraId="0432D1CA" w14:textId="18A0DBD8" w:rsidR="009E14CD" w:rsidRDefault="00CE1864">
      <w:pPr>
        <w:pStyle w:val="a4"/>
        <w:numPr>
          <w:ilvl w:val="0"/>
          <w:numId w:val="1"/>
        </w:numPr>
        <w:tabs>
          <w:tab w:val="left" w:pos="1307"/>
        </w:tabs>
        <w:ind w:right="134" w:firstLine="707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Статьи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Древнего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Рима,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новости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археологии.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Карты,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коллекция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монет,</w:t>
      </w:r>
      <w:r w:rsidRPr="00CD0E27">
        <w:rPr>
          <w:spacing w:val="-3"/>
          <w:sz w:val="24"/>
          <w:szCs w:val="24"/>
        </w:rPr>
        <w:t xml:space="preserve"> </w:t>
      </w:r>
      <w:r w:rsidRPr="00CD0E27">
        <w:rPr>
          <w:sz w:val="24"/>
          <w:szCs w:val="24"/>
        </w:rPr>
        <w:t>античная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литература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–</w:t>
      </w:r>
      <w:r w:rsidRPr="00CD0E27">
        <w:rPr>
          <w:spacing w:val="-12"/>
          <w:sz w:val="24"/>
          <w:szCs w:val="24"/>
        </w:rPr>
        <w:t xml:space="preserve"> </w:t>
      </w:r>
      <w:hyperlink r:id="rId25">
        <w:r w:rsidRPr="00CD0E27">
          <w:rPr>
            <w:sz w:val="24"/>
            <w:szCs w:val="24"/>
          </w:rPr>
          <w:t>http://www.ancientrome.ru/</w:t>
        </w:r>
      </w:hyperlink>
    </w:p>
    <w:p w14:paraId="6E1EB459" w14:textId="51EE9F40" w:rsidR="007142A9" w:rsidRDefault="007142A9" w:rsidP="007142A9">
      <w:pPr>
        <w:tabs>
          <w:tab w:val="left" w:pos="1307"/>
        </w:tabs>
        <w:ind w:right="134"/>
        <w:jc w:val="both"/>
        <w:rPr>
          <w:sz w:val="24"/>
          <w:szCs w:val="24"/>
        </w:rPr>
      </w:pPr>
    </w:p>
    <w:p w14:paraId="4A60453F" w14:textId="77777777" w:rsidR="007142A9" w:rsidRPr="007142A9" w:rsidRDefault="007142A9" w:rsidP="007142A9">
      <w:pPr>
        <w:tabs>
          <w:tab w:val="left" w:pos="1307"/>
        </w:tabs>
        <w:ind w:right="134"/>
        <w:jc w:val="both"/>
        <w:rPr>
          <w:sz w:val="24"/>
          <w:szCs w:val="24"/>
        </w:rPr>
      </w:pPr>
    </w:p>
    <w:p w14:paraId="2CA6F658" w14:textId="77777777" w:rsidR="009E14CD" w:rsidRPr="00CD0E27" w:rsidRDefault="009E14CD">
      <w:pPr>
        <w:pStyle w:val="a3"/>
        <w:rPr>
          <w:sz w:val="24"/>
          <w:szCs w:val="24"/>
        </w:rPr>
      </w:pPr>
    </w:p>
    <w:p w14:paraId="1C455E25" w14:textId="77777777" w:rsidR="009E14CD" w:rsidRPr="00CD0E27" w:rsidRDefault="00CE1864">
      <w:pPr>
        <w:pStyle w:val="1"/>
        <w:ind w:left="3277" w:right="920" w:hanging="1803"/>
        <w:rPr>
          <w:sz w:val="24"/>
          <w:szCs w:val="24"/>
        </w:rPr>
      </w:pPr>
      <w:r w:rsidRPr="00CD0E27">
        <w:rPr>
          <w:sz w:val="24"/>
          <w:szCs w:val="24"/>
        </w:rPr>
        <w:lastRenderedPageBreak/>
        <w:t>4 КОНТРОЛЬ И ОЦЕНКА РЕЗУЛЬТАТОВ ОСВОЕНИЯ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 ДИСЦИПЛИНЫ</w:t>
      </w:r>
    </w:p>
    <w:p w14:paraId="2C39728E" w14:textId="77777777" w:rsidR="009E14CD" w:rsidRPr="00CD0E27" w:rsidRDefault="00CE1864">
      <w:pPr>
        <w:pStyle w:val="a3"/>
        <w:spacing w:before="225"/>
        <w:ind w:left="222" w:right="127" w:firstLine="707"/>
        <w:jc w:val="both"/>
        <w:rPr>
          <w:sz w:val="24"/>
          <w:szCs w:val="24"/>
        </w:rPr>
      </w:pPr>
      <w:r w:rsidRPr="00CD0E27">
        <w:rPr>
          <w:b/>
          <w:sz w:val="24"/>
          <w:szCs w:val="24"/>
        </w:rPr>
        <w:t>Контроль</w:t>
      </w:r>
      <w:r w:rsidRPr="00CD0E27">
        <w:rPr>
          <w:b/>
          <w:spacing w:val="1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и</w:t>
      </w:r>
      <w:r w:rsidRPr="00CD0E27">
        <w:rPr>
          <w:b/>
          <w:spacing w:val="1"/>
          <w:sz w:val="24"/>
          <w:szCs w:val="24"/>
        </w:rPr>
        <w:t xml:space="preserve"> </w:t>
      </w:r>
      <w:r w:rsidRPr="00CD0E27">
        <w:rPr>
          <w:b/>
          <w:sz w:val="24"/>
          <w:szCs w:val="24"/>
        </w:rPr>
        <w:t>оценка</w:t>
      </w:r>
      <w:r w:rsidRPr="00CD0E27">
        <w:rPr>
          <w:b/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результатов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освоения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дисциплины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осуществляется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преподавателем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процессе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проведения</w:t>
      </w:r>
      <w:r w:rsidRPr="00CD0E27">
        <w:rPr>
          <w:spacing w:val="7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практических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занятий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лабораторных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тестирования,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также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выполнения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обучающимися</w:t>
      </w:r>
      <w:r w:rsidRPr="00CD0E27">
        <w:rPr>
          <w:spacing w:val="-4"/>
          <w:sz w:val="24"/>
          <w:szCs w:val="24"/>
        </w:rPr>
        <w:t xml:space="preserve"> </w:t>
      </w:r>
      <w:r w:rsidRPr="00CD0E27">
        <w:rPr>
          <w:sz w:val="24"/>
          <w:szCs w:val="24"/>
        </w:rPr>
        <w:t>индивидуальных заданий,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проектов,</w:t>
      </w:r>
      <w:r w:rsidRPr="00CD0E27">
        <w:rPr>
          <w:spacing w:val="-2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исследований.</w:t>
      </w:r>
    </w:p>
    <w:p w14:paraId="32EC8582" w14:textId="77777777" w:rsidR="009E14CD" w:rsidRPr="00CD0E27" w:rsidRDefault="009E14CD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58"/>
      </w:tblGrid>
      <w:tr w:rsidR="009E14CD" w:rsidRPr="00CD0E27" w14:paraId="52446F4E" w14:textId="77777777">
        <w:trPr>
          <w:trHeight w:val="551"/>
        </w:trPr>
        <w:tc>
          <w:tcPr>
            <w:tcW w:w="5211" w:type="dxa"/>
          </w:tcPr>
          <w:p w14:paraId="36CA907D" w14:textId="77777777" w:rsidR="009E14CD" w:rsidRPr="00CD0E27" w:rsidRDefault="00CE1864">
            <w:pPr>
              <w:pStyle w:val="TableParagraph"/>
              <w:spacing w:line="273" w:lineRule="exact"/>
              <w:ind w:left="456" w:right="448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Результаты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обучения</w:t>
            </w:r>
          </w:p>
          <w:p w14:paraId="1415D119" w14:textId="77777777" w:rsidR="009E14CD" w:rsidRPr="00CD0E27" w:rsidRDefault="00CE1864">
            <w:pPr>
              <w:pStyle w:val="TableParagraph"/>
              <w:spacing w:line="259" w:lineRule="exact"/>
              <w:ind w:left="456" w:right="449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(освоенные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умения,</w:t>
            </w:r>
            <w:r w:rsidRPr="00CD0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усвоенные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258" w:type="dxa"/>
          </w:tcPr>
          <w:p w14:paraId="24035CB6" w14:textId="77777777" w:rsidR="009E14CD" w:rsidRPr="00CD0E27" w:rsidRDefault="00CE1864">
            <w:pPr>
              <w:pStyle w:val="TableParagraph"/>
              <w:spacing w:line="273" w:lineRule="exact"/>
              <w:ind w:left="105" w:right="99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Формы</w:t>
            </w:r>
            <w:r w:rsidRPr="00CD0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методы</w:t>
            </w:r>
            <w:r w:rsidRPr="00CD0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контроля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и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оценки</w:t>
            </w:r>
          </w:p>
          <w:p w14:paraId="30088789" w14:textId="77777777" w:rsidR="009E14CD" w:rsidRPr="00CD0E27" w:rsidRDefault="00CE1864">
            <w:pPr>
              <w:pStyle w:val="TableParagraph"/>
              <w:spacing w:line="259" w:lineRule="exact"/>
              <w:ind w:left="105" w:right="99"/>
              <w:jc w:val="center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результатов</w:t>
            </w:r>
            <w:r w:rsidRPr="00CD0E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b/>
                <w:sz w:val="24"/>
                <w:szCs w:val="24"/>
              </w:rPr>
              <w:t>обучения</w:t>
            </w:r>
          </w:p>
        </w:tc>
      </w:tr>
      <w:tr w:rsidR="009E14CD" w:rsidRPr="00CD0E27" w14:paraId="31AC81F3" w14:textId="77777777">
        <w:trPr>
          <w:trHeight w:val="275"/>
        </w:trPr>
        <w:tc>
          <w:tcPr>
            <w:tcW w:w="5211" w:type="dxa"/>
          </w:tcPr>
          <w:p w14:paraId="266EE9B1" w14:textId="77777777" w:rsidR="009E14CD" w:rsidRPr="00CD0E27" w:rsidRDefault="00CE186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Уметь</w:t>
            </w:r>
            <w:r w:rsidRPr="00CD0E27">
              <w:rPr>
                <w:sz w:val="24"/>
                <w:szCs w:val="24"/>
              </w:rPr>
              <w:t>:</w:t>
            </w:r>
          </w:p>
        </w:tc>
        <w:tc>
          <w:tcPr>
            <w:tcW w:w="4258" w:type="dxa"/>
          </w:tcPr>
          <w:p w14:paraId="0807E36D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58B7690A" w14:textId="77777777">
        <w:trPr>
          <w:trHeight w:val="1103"/>
        </w:trPr>
        <w:tc>
          <w:tcPr>
            <w:tcW w:w="5211" w:type="dxa"/>
          </w:tcPr>
          <w:p w14:paraId="42020757" w14:textId="77777777" w:rsidR="009E14CD" w:rsidRPr="00CD0E27" w:rsidRDefault="00CE1864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ориентироваться в современной экономической,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политической</w:t>
            </w:r>
            <w:r w:rsidRPr="00CD0E27">
              <w:rPr>
                <w:spacing w:val="3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2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культурной</w:t>
            </w:r>
            <w:r w:rsidRPr="00CD0E27">
              <w:rPr>
                <w:spacing w:val="2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ситуации</w:t>
            </w:r>
            <w:r w:rsidRPr="00CD0E27">
              <w:rPr>
                <w:spacing w:val="2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2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России</w:t>
            </w:r>
            <w:r w:rsidRPr="00CD0E27">
              <w:rPr>
                <w:spacing w:val="-5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мире</w:t>
            </w:r>
          </w:p>
        </w:tc>
        <w:tc>
          <w:tcPr>
            <w:tcW w:w="4258" w:type="dxa"/>
          </w:tcPr>
          <w:p w14:paraId="62E07A0E" w14:textId="77777777" w:rsidR="009E14CD" w:rsidRPr="00CD0E27" w:rsidRDefault="00CE1864">
            <w:pPr>
              <w:pStyle w:val="TableParagraph"/>
              <w:tabs>
                <w:tab w:val="left" w:pos="1796"/>
                <w:tab w:val="left" w:pos="2722"/>
              </w:tabs>
              <w:ind w:left="108" w:right="9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Фронтальный</w:t>
            </w:r>
            <w:r w:rsidRPr="00CD0E27">
              <w:rPr>
                <w:sz w:val="24"/>
                <w:szCs w:val="24"/>
              </w:rPr>
              <w:tab/>
              <w:t>опрос.</w:t>
            </w:r>
            <w:r w:rsidRPr="00CD0E27">
              <w:rPr>
                <w:sz w:val="24"/>
                <w:szCs w:val="24"/>
              </w:rPr>
              <w:tab/>
            </w:r>
            <w:r w:rsidRPr="00CD0E27">
              <w:rPr>
                <w:spacing w:val="-1"/>
                <w:sz w:val="24"/>
                <w:szCs w:val="24"/>
              </w:rPr>
              <w:t>Практическое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задание.</w:t>
            </w:r>
          </w:p>
        </w:tc>
      </w:tr>
      <w:tr w:rsidR="009E14CD" w:rsidRPr="00CD0E27" w14:paraId="11A46F32" w14:textId="77777777">
        <w:trPr>
          <w:trHeight w:val="1106"/>
        </w:trPr>
        <w:tc>
          <w:tcPr>
            <w:tcW w:w="5211" w:type="dxa"/>
          </w:tcPr>
          <w:p w14:paraId="0F458B70" w14:textId="77777777" w:rsidR="009E14CD" w:rsidRPr="00CD0E27" w:rsidRDefault="00CE1864">
            <w:pPr>
              <w:pStyle w:val="TableParagraph"/>
              <w:tabs>
                <w:tab w:val="left" w:pos="2328"/>
                <w:tab w:val="left" w:pos="3955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выявлять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взаимосвязь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отечественных,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региональных,</w:t>
            </w:r>
            <w:r w:rsidRPr="00CD0E27">
              <w:rPr>
                <w:sz w:val="24"/>
                <w:szCs w:val="24"/>
              </w:rPr>
              <w:tab/>
              <w:t>мировых</w:t>
            </w:r>
            <w:r w:rsidRPr="00CD0E27">
              <w:rPr>
                <w:sz w:val="24"/>
                <w:szCs w:val="24"/>
              </w:rPr>
              <w:tab/>
            </w:r>
            <w:r w:rsidRPr="00CD0E27">
              <w:rPr>
                <w:spacing w:val="-1"/>
                <w:sz w:val="24"/>
                <w:szCs w:val="24"/>
              </w:rPr>
              <w:t>социально-</w:t>
            </w:r>
            <w:r w:rsidRPr="00CD0E27">
              <w:rPr>
                <w:spacing w:val="-5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экономических,</w:t>
            </w:r>
            <w:r w:rsidRPr="00CD0E27">
              <w:rPr>
                <w:spacing w:val="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политических</w:t>
            </w:r>
            <w:r w:rsidRPr="00CD0E27">
              <w:rPr>
                <w:spacing w:val="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1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культурных</w:t>
            </w:r>
          </w:p>
          <w:p w14:paraId="7A030341" w14:textId="77777777" w:rsidR="009E14CD" w:rsidRPr="00CD0E27" w:rsidRDefault="00CE186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проблем</w:t>
            </w:r>
          </w:p>
        </w:tc>
        <w:tc>
          <w:tcPr>
            <w:tcW w:w="4258" w:type="dxa"/>
          </w:tcPr>
          <w:p w14:paraId="60A0BDF6" w14:textId="77777777" w:rsidR="009E14CD" w:rsidRPr="00CD0E27" w:rsidRDefault="00CE18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Фронтальный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опрос.</w:t>
            </w:r>
          </w:p>
        </w:tc>
      </w:tr>
      <w:tr w:rsidR="009E14CD" w:rsidRPr="00CD0E27" w14:paraId="74DA2D43" w14:textId="77777777">
        <w:trPr>
          <w:trHeight w:val="275"/>
        </w:trPr>
        <w:tc>
          <w:tcPr>
            <w:tcW w:w="5211" w:type="dxa"/>
          </w:tcPr>
          <w:p w14:paraId="6C4A890F" w14:textId="77777777" w:rsidR="009E14CD" w:rsidRPr="00CD0E27" w:rsidRDefault="00CE186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D0E27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258" w:type="dxa"/>
          </w:tcPr>
          <w:p w14:paraId="0278F1A0" w14:textId="77777777" w:rsidR="009E14CD" w:rsidRPr="00CD0E27" w:rsidRDefault="009E14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4CD" w:rsidRPr="00CD0E27" w14:paraId="598C44C2" w14:textId="77777777">
        <w:trPr>
          <w:trHeight w:val="827"/>
        </w:trPr>
        <w:tc>
          <w:tcPr>
            <w:tcW w:w="5211" w:type="dxa"/>
          </w:tcPr>
          <w:p w14:paraId="71074EA3" w14:textId="77777777" w:rsidR="009E14CD" w:rsidRPr="00CD0E27" w:rsidRDefault="00CE1864">
            <w:pPr>
              <w:pStyle w:val="TableParagraph"/>
              <w:tabs>
                <w:tab w:val="left" w:pos="1347"/>
                <w:tab w:val="left" w:pos="2899"/>
                <w:tab w:val="left" w:pos="4065"/>
              </w:tabs>
              <w:ind w:left="107" w:right="9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основные</w:t>
            </w:r>
            <w:r w:rsidRPr="00CD0E27">
              <w:rPr>
                <w:sz w:val="24"/>
                <w:szCs w:val="24"/>
              </w:rPr>
              <w:tab/>
              <w:t>направления</w:t>
            </w:r>
            <w:r w:rsidRPr="00CD0E27">
              <w:rPr>
                <w:sz w:val="24"/>
                <w:szCs w:val="24"/>
              </w:rPr>
              <w:tab/>
              <w:t>развития</w:t>
            </w:r>
            <w:r w:rsidRPr="00CD0E27">
              <w:rPr>
                <w:sz w:val="24"/>
                <w:szCs w:val="24"/>
              </w:rPr>
              <w:tab/>
            </w:r>
            <w:r w:rsidRPr="00CD0E27">
              <w:rPr>
                <w:spacing w:val="-1"/>
                <w:sz w:val="24"/>
                <w:szCs w:val="24"/>
              </w:rPr>
              <w:t>ключевых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регионов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мира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рубеже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веков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(XX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XXI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вв.);</w:t>
            </w:r>
          </w:p>
        </w:tc>
        <w:tc>
          <w:tcPr>
            <w:tcW w:w="4258" w:type="dxa"/>
          </w:tcPr>
          <w:p w14:paraId="4060B854" w14:textId="77777777" w:rsidR="009E14CD" w:rsidRPr="00CD0E27" w:rsidRDefault="00CE186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Фронтальный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опрос.</w:t>
            </w:r>
          </w:p>
        </w:tc>
      </w:tr>
      <w:tr w:rsidR="009E14CD" w:rsidRPr="00CD0E27" w14:paraId="2FB27C27" w14:textId="77777777">
        <w:trPr>
          <w:trHeight w:val="827"/>
        </w:trPr>
        <w:tc>
          <w:tcPr>
            <w:tcW w:w="5211" w:type="dxa"/>
          </w:tcPr>
          <w:p w14:paraId="7536A2EF" w14:textId="77777777" w:rsidR="009E14CD" w:rsidRPr="00CD0E27" w:rsidRDefault="00CE1864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сущность</w:t>
            </w:r>
            <w:r w:rsidRPr="00CD0E27">
              <w:rPr>
                <w:spacing w:val="1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1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причины</w:t>
            </w:r>
            <w:r w:rsidRPr="00CD0E27">
              <w:rPr>
                <w:spacing w:val="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локальных,</w:t>
            </w:r>
            <w:r w:rsidRPr="00CD0E27">
              <w:rPr>
                <w:spacing w:val="1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региональных,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межгосударственных</w:t>
            </w:r>
            <w:r w:rsidRPr="00CD0E27">
              <w:rPr>
                <w:spacing w:val="2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конфликтов</w:t>
            </w:r>
            <w:r w:rsidRPr="00CD0E27">
              <w:rPr>
                <w:spacing w:val="1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1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конце</w:t>
            </w:r>
            <w:r w:rsidRPr="00CD0E27">
              <w:rPr>
                <w:spacing w:val="1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XX</w:t>
            </w:r>
            <w:r w:rsidRPr="00CD0E27">
              <w:rPr>
                <w:spacing w:val="2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–</w:t>
            </w:r>
          </w:p>
          <w:p w14:paraId="4C15B092" w14:textId="77777777" w:rsidR="009E14CD" w:rsidRPr="00CD0E27" w:rsidRDefault="00CE186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начале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XXI</w:t>
            </w:r>
            <w:r w:rsidRPr="00CD0E27">
              <w:rPr>
                <w:spacing w:val="-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в.;</w:t>
            </w:r>
          </w:p>
        </w:tc>
        <w:tc>
          <w:tcPr>
            <w:tcW w:w="4258" w:type="dxa"/>
          </w:tcPr>
          <w:p w14:paraId="7723B3B7" w14:textId="77777777" w:rsidR="009E14CD" w:rsidRPr="00CD0E27" w:rsidRDefault="00CE186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Контрольная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работа.</w:t>
            </w:r>
          </w:p>
        </w:tc>
      </w:tr>
      <w:tr w:rsidR="009E14CD" w:rsidRPr="00CD0E27" w14:paraId="7FF4FA14" w14:textId="77777777">
        <w:trPr>
          <w:trHeight w:val="1103"/>
        </w:trPr>
        <w:tc>
          <w:tcPr>
            <w:tcW w:w="5211" w:type="dxa"/>
          </w:tcPr>
          <w:p w14:paraId="6D51A3A1" w14:textId="77777777" w:rsidR="009E14CD" w:rsidRPr="00CD0E27" w:rsidRDefault="00CE1864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основные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процессы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(интеграционные,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поликультурные,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миграционные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иные)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политического</w:t>
            </w:r>
            <w:r w:rsidRPr="00CD0E27">
              <w:rPr>
                <w:spacing w:val="1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1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экономического</w:t>
            </w:r>
            <w:r w:rsidRPr="00CD0E27">
              <w:rPr>
                <w:spacing w:val="1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развития</w:t>
            </w:r>
          </w:p>
          <w:p w14:paraId="6FFF51EB" w14:textId="77777777" w:rsidR="009E14CD" w:rsidRPr="00CD0E27" w:rsidRDefault="00CE1864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ведущих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</w:t>
            </w:r>
            <w:r w:rsidRPr="00CD0E27">
              <w:rPr>
                <w:spacing w:val="-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регионов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мира</w:t>
            </w:r>
          </w:p>
        </w:tc>
        <w:tc>
          <w:tcPr>
            <w:tcW w:w="4258" w:type="dxa"/>
          </w:tcPr>
          <w:p w14:paraId="30F69D15" w14:textId="77777777" w:rsidR="009E14CD" w:rsidRPr="00CD0E27" w:rsidRDefault="00CE186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Фронтальный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опрос.</w:t>
            </w:r>
          </w:p>
        </w:tc>
      </w:tr>
      <w:tr w:rsidR="009E14CD" w:rsidRPr="00CD0E27" w14:paraId="1CB6AD79" w14:textId="77777777">
        <w:trPr>
          <w:trHeight w:val="828"/>
        </w:trPr>
        <w:tc>
          <w:tcPr>
            <w:tcW w:w="5211" w:type="dxa"/>
          </w:tcPr>
          <w:p w14:paraId="742ACE18" w14:textId="77777777" w:rsidR="009E14CD" w:rsidRPr="00CD0E27" w:rsidRDefault="00CE1864">
            <w:pPr>
              <w:pStyle w:val="TableParagraph"/>
              <w:tabs>
                <w:tab w:val="left" w:pos="1541"/>
                <w:tab w:val="left" w:pos="1659"/>
                <w:tab w:val="left" w:pos="2049"/>
                <w:tab w:val="left" w:pos="2397"/>
                <w:tab w:val="left" w:pos="3292"/>
                <w:tab w:val="left" w:pos="3401"/>
                <w:tab w:val="left" w:pos="3986"/>
                <w:tab w:val="left" w:pos="4394"/>
                <w:tab w:val="left" w:pos="4850"/>
              </w:tabs>
              <w:ind w:left="107" w:right="99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назначение</w:t>
            </w:r>
            <w:r w:rsidRPr="00CD0E27">
              <w:rPr>
                <w:sz w:val="24"/>
                <w:szCs w:val="24"/>
              </w:rPr>
              <w:tab/>
              <w:t>ООН,</w:t>
            </w:r>
            <w:r w:rsidRPr="00CD0E27">
              <w:rPr>
                <w:sz w:val="24"/>
                <w:szCs w:val="24"/>
              </w:rPr>
              <w:tab/>
              <w:t>НАТО,</w:t>
            </w:r>
            <w:r w:rsidRPr="00CD0E27">
              <w:rPr>
                <w:sz w:val="24"/>
                <w:szCs w:val="24"/>
              </w:rPr>
              <w:tab/>
            </w:r>
            <w:r w:rsidRPr="00CD0E27">
              <w:rPr>
                <w:sz w:val="24"/>
                <w:szCs w:val="24"/>
              </w:rPr>
              <w:tab/>
              <w:t>ЕС</w:t>
            </w:r>
            <w:r w:rsidRPr="00CD0E27">
              <w:rPr>
                <w:sz w:val="24"/>
                <w:szCs w:val="24"/>
              </w:rPr>
              <w:tab/>
              <w:t>и</w:t>
            </w:r>
            <w:r w:rsidRPr="00CD0E27">
              <w:rPr>
                <w:sz w:val="24"/>
                <w:szCs w:val="24"/>
              </w:rPr>
              <w:tab/>
            </w:r>
            <w:r w:rsidRPr="00CD0E27">
              <w:rPr>
                <w:spacing w:val="-2"/>
                <w:sz w:val="24"/>
                <w:szCs w:val="24"/>
              </w:rPr>
              <w:t>других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организаций</w:t>
            </w:r>
            <w:r w:rsidRPr="00CD0E27">
              <w:rPr>
                <w:sz w:val="24"/>
                <w:szCs w:val="24"/>
              </w:rPr>
              <w:tab/>
            </w:r>
            <w:r w:rsidRPr="00CD0E27">
              <w:rPr>
                <w:sz w:val="24"/>
                <w:szCs w:val="24"/>
              </w:rPr>
              <w:tab/>
              <w:t>и</w:t>
            </w:r>
            <w:r w:rsidRPr="00CD0E27">
              <w:rPr>
                <w:sz w:val="24"/>
                <w:szCs w:val="24"/>
              </w:rPr>
              <w:tab/>
              <w:t>основные</w:t>
            </w:r>
            <w:r w:rsidRPr="00CD0E27">
              <w:rPr>
                <w:sz w:val="24"/>
                <w:szCs w:val="24"/>
              </w:rPr>
              <w:tab/>
              <w:t>направления</w:t>
            </w:r>
            <w:r w:rsidRPr="00CD0E27">
              <w:rPr>
                <w:sz w:val="24"/>
                <w:szCs w:val="24"/>
              </w:rPr>
              <w:tab/>
            </w:r>
            <w:r w:rsidRPr="00CD0E27">
              <w:rPr>
                <w:spacing w:val="-2"/>
                <w:sz w:val="24"/>
                <w:szCs w:val="24"/>
              </w:rPr>
              <w:t>их</w:t>
            </w:r>
          </w:p>
          <w:p w14:paraId="2931603D" w14:textId="77777777" w:rsidR="009E14CD" w:rsidRPr="00CD0E27" w:rsidRDefault="00CE186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4258" w:type="dxa"/>
          </w:tcPr>
          <w:p w14:paraId="6645BED4" w14:textId="77777777" w:rsidR="009E14CD" w:rsidRPr="00CD0E27" w:rsidRDefault="00CE186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Фронтальный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опрос.</w:t>
            </w:r>
          </w:p>
        </w:tc>
      </w:tr>
      <w:tr w:rsidR="009E14CD" w:rsidRPr="00CD0E27" w14:paraId="18E5C1EE" w14:textId="77777777">
        <w:trPr>
          <w:trHeight w:val="827"/>
        </w:trPr>
        <w:tc>
          <w:tcPr>
            <w:tcW w:w="5211" w:type="dxa"/>
          </w:tcPr>
          <w:p w14:paraId="2729C85C" w14:textId="77777777" w:rsidR="009E14CD" w:rsidRPr="00CD0E27" w:rsidRDefault="00CE186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о</w:t>
            </w:r>
            <w:r w:rsidRPr="00CD0E27">
              <w:rPr>
                <w:spacing w:val="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роли</w:t>
            </w:r>
            <w:r w:rsidRPr="00CD0E27">
              <w:rPr>
                <w:spacing w:val="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науки,</w:t>
            </w:r>
            <w:r w:rsidRPr="00CD0E27">
              <w:rPr>
                <w:spacing w:val="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культуры</w:t>
            </w:r>
            <w:r w:rsidRPr="00CD0E27">
              <w:rPr>
                <w:spacing w:val="1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религии</w:t>
            </w:r>
            <w:r w:rsidRPr="00CD0E27">
              <w:rPr>
                <w:spacing w:val="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</w:t>
            </w:r>
            <w:r w:rsidRPr="00CD0E27">
              <w:rPr>
                <w:spacing w:val="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сохранении</w:t>
            </w:r>
          </w:p>
          <w:p w14:paraId="08F83D41" w14:textId="77777777" w:rsidR="009E14CD" w:rsidRPr="00CD0E27" w:rsidRDefault="00CE1864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укреплении</w:t>
            </w:r>
            <w:r w:rsidRPr="00CD0E27">
              <w:rPr>
                <w:spacing w:val="5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национальных</w:t>
            </w:r>
            <w:r w:rsidRPr="00CD0E27">
              <w:rPr>
                <w:spacing w:val="6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4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государственных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традиций;</w:t>
            </w:r>
          </w:p>
        </w:tc>
        <w:tc>
          <w:tcPr>
            <w:tcW w:w="4258" w:type="dxa"/>
          </w:tcPr>
          <w:p w14:paraId="36529332" w14:textId="77777777" w:rsidR="009E14CD" w:rsidRPr="00CD0E27" w:rsidRDefault="00CE186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Фронтальный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опрос.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Защита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реферата.</w:t>
            </w:r>
          </w:p>
        </w:tc>
      </w:tr>
      <w:tr w:rsidR="009E14CD" w:rsidRPr="00CD0E27" w14:paraId="5EDF74E7" w14:textId="77777777">
        <w:trPr>
          <w:trHeight w:val="829"/>
        </w:trPr>
        <w:tc>
          <w:tcPr>
            <w:tcW w:w="5211" w:type="dxa"/>
          </w:tcPr>
          <w:p w14:paraId="414D75FE" w14:textId="77777777" w:rsidR="009E14CD" w:rsidRPr="00CD0E27" w:rsidRDefault="00CE1864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содержание</w:t>
            </w:r>
            <w:r w:rsidRPr="00CD0E27">
              <w:rPr>
                <w:spacing w:val="1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19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назначение</w:t>
            </w:r>
            <w:r w:rsidRPr="00CD0E27">
              <w:rPr>
                <w:spacing w:val="18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важнейших</w:t>
            </w:r>
            <w:r w:rsidRPr="00CD0E27">
              <w:rPr>
                <w:spacing w:val="20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правовых</w:t>
            </w:r>
            <w:r w:rsidRPr="00CD0E27">
              <w:rPr>
                <w:spacing w:val="-5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законодательных</w:t>
            </w:r>
            <w:r w:rsidRPr="00CD0E27">
              <w:rPr>
                <w:spacing w:val="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актов мирового</w:t>
            </w:r>
            <w:r w:rsidRPr="00CD0E27">
              <w:rPr>
                <w:spacing w:val="-1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и</w:t>
            </w:r>
          </w:p>
          <w:p w14:paraId="53B46365" w14:textId="77777777" w:rsidR="009E14CD" w:rsidRPr="00CD0E27" w:rsidRDefault="00CE186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регионального</w:t>
            </w:r>
            <w:r w:rsidRPr="00CD0E27">
              <w:rPr>
                <w:spacing w:val="-7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значения</w:t>
            </w:r>
          </w:p>
        </w:tc>
        <w:tc>
          <w:tcPr>
            <w:tcW w:w="4258" w:type="dxa"/>
          </w:tcPr>
          <w:p w14:paraId="4A55F687" w14:textId="77777777" w:rsidR="009E14CD" w:rsidRPr="00CD0E27" w:rsidRDefault="00CE18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D0E27">
              <w:rPr>
                <w:sz w:val="24"/>
                <w:szCs w:val="24"/>
              </w:rPr>
              <w:t>Фронтальный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опрос.</w:t>
            </w:r>
            <w:r w:rsidRPr="00CD0E27">
              <w:rPr>
                <w:spacing w:val="-2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Защита</w:t>
            </w:r>
            <w:r w:rsidRPr="00CD0E27">
              <w:rPr>
                <w:spacing w:val="-3"/>
                <w:sz w:val="24"/>
                <w:szCs w:val="24"/>
              </w:rPr>
              <w:t xml:space="preserve"> </w:t>
            </w:r>
            <w:r w:rsidRPr="00CD0E27">
              <w:rPr>
                <w:sz w:val="24"/>
                <w:szCs w:val="24"/>
              </w:rPr>
              <w:t>реферата.</w:t>
            </w:r>
          </w:p>
        </w:tc>
      </w:tr>
    </w:tbl>
    <w:p w14:paraId="3D94B648" w14:textId="77777777" w:rsidR="009E14CD" w:rsidRPr="00CD0E27" w:rsidRDefault="009E14CD">
      <w:pPr>
        <w:spacing w:line="270" w:lineRule="exact"/>
        <w:rPr>
          <w:sz w:val="24"/>
          <w:szCs w:val="24"/>
        </w:rPr>
        <w:sectPr w:rsidR="009E14CD" w:rsidRPr="00CD0E27">
          <w:pgSz w:w="11910" w:h="16840"/>
          <w:pgMar w:top="1040" w:right="720" w:bottom="1240" w:left="1480" w:header="0" w:footer="989" w:gutter="0"/>
          <w:cols w:space="720"/>
        </w:sectPr>
      </w:pPr>
    </w:p>
    <w:p w14:paraId="0D21C55F" w14:textId="6A4D6A69" w:rsidR="009E14CD" w:rsidRPr="00CD0E27" w:rsidRDefault="00CE1864">
      <w:pPr>
        <w:pStyle w:val="1"/>
        <w:spacing w:before="72" w:line="242" w:lineRule="auto"/>
        <w:ind w:left="1419" w:right="495" w:hanging="252"/>
        <w:rPr>
          <w:sz w:val="24"/>
          <w:szCs w:val="24"/>
        </w:rPr>
      </w:pPr>
      <w:r w:rsidRPr="00CD0E27">
        <w:rPr>
          <w:sz w:val="24"/>
          <w:szCs w:val="24"/>
        </w:rPr>
        <w:lastRenderedPageBreak/>
        <w:t>5</w:t>
      </w:r>
      <w:r w:rsidR="007142A9">
        <w:rPr>
          <w:sz w:val="24"/>
          <w:szCs w:val="24"/>
        </w:rPr>
        <w:t>.</w:t>
      </w:r>
      <w:r w:rsidRPr="00CD0E27">
        <w:rPr>
          <w:sz w:val="24"/>
          <w:szCs w:val="24"/>
        </w:rPr>
        <w:t xml:space="preserve"> МЕТОДИЧЕСКИЕ РЕКОМЕНДАЦИИ ПО ОРГАНИЗАЦИИ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САМОСТОЯТЕЛЬНОЙ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РАБОТЫ</w:t>
      </w:r>
      <w:r w:rsidRPr="00CD0E27">
        <w:rPr>
          <w:spacing w:val="-1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ОБУЧАЮЩИХСЯ</w:t>
      </w:r>
    </w:p>
    <w:p w14:paraId="639D7F7D" w14:textId="77777777" w:rsidR="009E14CD" w:rsidRPr="00CD0E27" w:rsidRDefault="009E14CD">
      <w:pPr>
        <w:pStyle w:val="a3"/>
        <w:spacing w:before="2"/>
        <w:rPr>
          <w:b/>
          <w:sz w:val="24"/>
          <w:szCs w:val="24"/>
        </w:rPr>
      </w:pPr>
    </w:p>
    <w:p w14:paraId="2C30BE2C" w14:textId="77777777" w:rsidR="009E14CD" w:rsidRPr="00CD0E27" w:rsidRDefault="00CE1864">
      <w:pPr>
        <w:pStyle w:val="a3"/>
        <w:ind w:left="222" w:right="124" w:firstLine="71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Обучающийся может успешно овладевать программным материалом,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отрабатывать рекомендованную литературу в срок только в том случае, если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он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будет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заниматься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повседневно.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Важно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работать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самостоятельно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над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литературой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историческими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источниками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каждый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день,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систематически</w:t>
      </w:r>
      <w:r w:rsidRPr="00CD0E27">
        <w:rPr>
          <w:spacing w:val="-12"/>
          <w:sz w:val="24"/>
          <w:szCs w:val="24"/>
        </w:rPr>
        <w:t xml:space="preserve"> </w:t>
      </w:r>
      <w:r w:rsidRPr="00CD0E27">
        <w:rPr>
          <w:sz w:val="24"/>
          <w:szCs w:val="24"/>
        </w:rPr>
        <w:t>по</w:t>
      </w:r>
      <w:r w:rsidRPr="00CD0E27">
        <w:rPr>
          <w:spacing w:val="-9"/>
          <w:sz w:val="24"/>
          <w:szCs w:val="24"/>
        </w:rPr>
        <w:t xml:space="preserve"> </w:t>
      </w:r>
      <w:r w:rsidRPr="00CD0E27">
        <w:rPr>
          <w:sz w:val="24"/>
          <w:szCs w:val="24"/>
        </w:rPr>
        <w:t>строго</w:t>
      </w:r>
      <w:r w:rsidRPr="00CD0E27">
        <w:rPr>
          <w:spacing w:val="-9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продуманному</w:t>
      </w:r>
      <w:r w:rsidRPr="00CD0E27">
        <w:rPr>
          <w:spacing w:val="-12"/>
          <w:sz w:val="24"/>
          <w:szCs w:val="24"/>
        </w:rPr>
        <w:t xml:space="preserve"> </w:t>
      </w:r>
      <w:r w:rsidRPr="00CD0E27">
        <w:rPr>
          <w:sz w:val="24"/>
          <w:szCs w:val="24"/>
        </w:rPr>
        <w:t>индивидуальному</w:t>
      </w:r>
      <w:r w:rsidRPr="00CD0E27">
        <w:rPr>
          <w:spacing w:val="-8"/>
          <w:sz w:val="24"/>
          <w:szCs w:val="24"/>
        </w:rPr>
        <w:t xml:space="preserve"> </w:t>
      </w:r>
      <w:r w:rsidRPr="00CD0E27">
        <w:rPr>
          <w:sz w:val="24"/>
          <w:szCs w:val="24"/>
        </w:rPr>
        <w:t>плану.</w:t>
      </w:r>
    </w:p>
    <w:p w14:paraId="64FC56B4" w14:textId="77777777" w:rsidR="009E14CD" w:rsidRPr="00CD0E27" w:rsidRDefault="00CE1864">
      <w:pPr>
        <w:pStyle w:val="a3"/>
        <w:ind w:left="222" w:right="123" w:firstLine="71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Одной из основных причин неуспеваемости многих обучающихся, 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неудач</w:t>
      </w:r>
      <w:r w:rsidRPr="00CD0E27">
        <w:rPr>
          <w:spacing w:val="-14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-12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учебе</w:t>
      </w:r>
      <w:r w:rsidRPr="00CD0E27">
        <w:rPr>
          <w:spacing w:val="-15"/>
          <w:sz w:val="24"/>
          <w:szCs w:val="24"/>
        </w:rPr>
        <w:t xml:space="preserve"> </w:t>
      </w:r>
      <w:r w:rsidRPr="00CD0E27">
        <w:rPr>
          <w:sz w:val="24"/>
          <w:szCs w:val="24"/>
        </w:rPr>
        <w:t>является</w:t>
      </w:r>
      <w:r w:rsidRPr="00CD0E27">
        <w:rPr>
          <w:spacing w:val="-13"/>
          <w:sz w:val="24"/>
          <w:szCs w:val="24"/>
        </w:rPr>
        <w:t xml:space="preserve"> </w:t>
      </w:r>
      <w:r w:rsidRPr="00CD0E27">
        <w:rPr>
          <w:sz w:val="24"/>
          <w:szCs w:val="24"/>
        </w:rPr>
        <w:t>неумелое</w:t>
      </w:r>
      <w:r w:rsidRPr="00CD0E27">
        <w:rPr>
          <w:spacing w:val="-14"/>
          <w:sz w:val="24"/>
          <w:szCs w:val="24"/>
        </w:rPr>
        <w:t xml:space="preserve"> </w:t>
      </w:r>
      <w:r w:rsidRPr="00CD0E27">
        <w:rPr>
          <w:sz w:val="24"/>
          <w:szCs w:val="24"/>
        </w:rPr>
        <w:t>расходование</w:t>
      </w:r>
      <w:r w:rsidRPr="00CD0E27">
        <w:rPr>
          <w:spacing w:val="-14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учебного</w:t>
      </w:r>
      <w:r w:rsidRPr="00CD0E27">
        <w:rPr>
          <w:spacing w:val="-13"/>
          <w:sz w:val="24"/>
          <w:szCs w:val="24"/>
        </w:rPr>
        <w:t xml:space="preserve"> </w:t>
      </w:r>
      <w:r w:rsidRPr="00CD0E27">
        <w:rPr>
          <w:sz w:val="24"/>
          <w:szCs w:val="24"/>
        </w:rPr>
        <w:t>времени.</w:t>
      </w:r>
      <w:r w:rsidRPr="00CD0E27">
        <w:rPr>
          <w:spacing w:val="-14"/>
          <w:sz w:val="24"/>
          <w:szCs w:val="24"/>
        </w:rPr>
        <w:t xml:space="preserve"> </w:t>
      </w:r>
      <w:r w:rsidRPr="00CD0E27">
        <w:rPr>
          <w:sz w:val="24"/>
          <w:szCs w:val="24"/>
        </w:rPr>
        <w:t>Некоторые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обучающиеся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работают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систематически,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знания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поверхностны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отрывочны.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Опыт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свидетельствует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том,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что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только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правильное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распределение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времени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его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рациональное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сочетание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отдыхом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дает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возможность</w:t>
      </w:r>
      <w:r w:rsidRPr="00CD0E27">
        <w:rPr>
          <w:spacing w:val="-6"/>
          <w:sz w:val="24"/>
          <w:szCs w:val="24"/>
        </w:rPr>
        <w:t xml:space="preserve"> </w:t>
      </w:r>
      <w:r w:rsidRPr="00CD0E27">
        <w:rPr>
          <w:sz w:val="24"/>
          <w:szCs w:val="24"/>
        </w:rPr>
        <w:t>успешно</w:t>
      </w:r>
      <w:r w:rsidRPr="00CD0E27">
        <w:rPr>
          <w:spacing w:val="-6"/>
          <w:sz w:val="24"/>
          <w:szCs w:val="24"/>
        </w:rPr>
        <w:t xml:space="preserve"> </w:t>
      </w:r>
      <w:r w:rsidRPr="00CD0E27">
        <w:rPr>
          <w:sz w:val="24"/>
          <w:szCs w:val="24"/>
        </w:rPr>
        <w:t>выполнить</w:t>
      </w:r>
      <w:r w:rsidRPr="00CD0E27">
        <w:rPr>
          <w:spacing w:val="-9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учебный</w:t>
      </w:r>
      <w:r w:rsidRPr="00CD0E27">
        <w:rPr>
          <w:spacing w:val="-6"/>
          <w:sz w:val="24"/>
          <w:szCs w:val="24"/>
        </w:rPr>
        <w:t xml:space="preserve"> </w:t>
      </w:r>
      <w:r w:rsidRPr="00CD0E27">
        <w:rPr>
          <w:sz w:val="24"/>
          <w:szCs w:val="24"/>
        </w:rPr>
        <w:t>план.</w:t>
      </w:r>
    </w:p>
    <w:p w14:paraId="3F97247D" w14:textId="77777777" w:rsidR="009E14CD" w:rsidRPr="00CD0E27" w:rsidRDefault="00CE1864">
      <w:pPr>
        <w:pStyle w:val="a3"/>
        <w:spacing w:before="1"/>
        <w:ind w:left="222" w:right="123" w:firstLine="71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Работа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студента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над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курсом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«ОГСЭ.03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История»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складывается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из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изучения им соответствующей части учебника или учебного пособия, своих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записей,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изучения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специальной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литературы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исторических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источников,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исторических</w:t>
      </w:r>
      <w:r w:rsidRPr="00CD0E27">
        <w:rPr>
          <w:spacing w:val="-10"/>
          <w:sz w:val="24"/>
          <w:szCs w:val="24"/>
        </w:rPr>
        <w:t xml:space="preserve"> </w:t>
      </w:r>
      <w:r w:rsidRPr="00CD0E27">
        <w:rPr>
          <w:sz w:val="24"/>
          <w:szCs w:val="24"/>
        </w:rPr>
        <w:t>карт,</w:t>
      </w:r>
      <w:r w:rsidRPr="00CD0E27">
        <w:rPr>
          <w:spacing w:val="-10"/>
          <w:sz w:val="24"/>
          <w:szCs w:val="24"/>
        </w:rPr>
        <w:t xml:space="preserve"> </w:t>
      </w:r>
      <w:r w:rsidRPr="00CD0E27">
        <w:rPr>
          <w:sz w:val="24"/>
          <w:szCs w:val="24"/>
        </w:rPr>
        <w:t>схем,</w:t>
      </w:r>
      <w:r w:rsidRPr="00CD0E27">
        <w:rPr>
          <w:spacing w:val="-11"/>
          <w:sz w:val="24"/>
          <w:szCs w:val="24"/>
        </w:rPr>
        <w:t xml:space="preserve"> </w:t>
      </w:r>
      <w:r w:rsidRPr="00CD0E27">
        <w:rPr>
          <w:sz w:val="24"/>
          <w:szCs w:val="24"/>
        </w:rPr>
        <w:t>иллюстраций,</w:t>
      </w:r>
      <w:r w:rsidRPr="00CD0E27">
        <w:rPr>
          <w:spacing w:val="-10"/>
          <w:sz w:val="24"/>
          <w:szCs w:val="24"/>
        </w:rPr>
        <w:t xml:space="preserve"> </w:t>
      </w:r>
      <w:r w:rsidRPr="00CD0E27">
        <w:rPr>
          <w:sz w:val="24"/>
          <w:szCs w:val="24"/>
        </w:rPr>
        <w:t>а</w:t>
      </w:r>
      <w:r w:rsidRPr="00CD0E27">
        <w:rPr>
          <w:spacing w:val="-11"/>
          <w:sz w:val="24"/>
          <w:szCs w:val="24"/>
        </w:rPr>
        <w:t xml:space="preserve"> </w:t>
      </w:r>
      <w:r w:rsidRPr="00CD0E27">
        <w:rPr>
          <w:sz w:val="24"/>
          <w:szCs w:val="24"/>
        </w:rPr>
        <w:t>также</w:t>
      </w:r>
      <w:r w:rsidRPr="00CD0E27">
        <w:rPr>
          <w:spacing w:val="-10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работы</w:t>
      </w:r>
      <w:r w:rsidRPr="00CD0E27">
        <w:rPr>
          <w:spacing w:val="-9"/>
          <w:sz w:val="24"/>
          <w:szCs w:val="24"/>
        </w:rPr>
        <w:t xml:space="preserve"> </w:t>
      </w:r>
      <w:r w:rsidRPr="00CD0E27">
        <w:rPr>
          <w:sz w:val="24"/>
          <w:szCs w:val="24"/>
        </w:rPr>
        <w:t>с</w:t>
      </w:r>
      <w:r w:rsidRPr="00CD0E27">
        <w:rPr>
          <w:spacing w:val="-11"/>
          <w:sz w:val="24"/>
          <w:szCs w:val="24"/>
        </w:rPr>
        <w:t xml:space="preserve"> </w:t>
      </w:r>
      <w:r w:rsidRPr="00CD0E27">
        <w:rPr>
          <w:sz w:val="24"/>
          <w:szCs w:val="24"/>
        </w:rPr>
        <w:t>Интернетом.</w:t>
      </w:r>
    </w:p>
    <w:p w14:paraId="245F94DF" w14:textId="77777777" w:rsidR="009E14CD" w:rsidRPr="00CD0E27" w:rsidRDefault="00CE1864">
      <w:pPr>
        <w:pStyle w:val="a3"/>
        <w:ind w:left="222" w:right="123" w:firstLine="71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При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над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курсом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целесообразно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придерживаться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следующего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порядка. Прежде всего, нужно ознакомиться с соответствующим разделом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программы,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установить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круг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основных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вопросов,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подлежащих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изучению.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После этого прочесть главу учебника или его электронную версию. При этом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нужно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иметь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виду,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что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над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учебником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должна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сводиться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запоминанию фактического материала. Необходимо четко представлять связь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изучаемых событий с предшествующими им причинами, место и значение 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историческом процессе, уметь обосновать и аргументировать выводы. Надо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также обратить внимание на те новые явления и процессы, которые отличают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каждый</w:t>
      </w:r>
      <w:r w:rsidRPr="00CD0E27">
        <w:rPr>
          <w:spacing w:val="-7"/>
          <w:sz w:val="24"/>
          <w:szCs w:val="24"/>
        </w:rPr>
        <w:t xml:space="preserve"> </w:t>
      </w:r>
      <w:r w:rsidRPr="00CD0E27">
        <w:rPr>
          <w:sz w:val="24"/>
          <w:szCs w:val="24"/>
        </w:rPr>
        <w:t>последующий</w:t>
      </w:r>
      <w:r w:rsidRPr="00CD0E27">
        <w:rPr>
          <w:spacing w:val="-6"/>
          <w:sz w:val="24"/>
          <w:szCs w:val="24"/>
        </w:rPr>
        <w:t xml:space="preserve"> </w:t>
      </w:r>
      <w:r w:rsidRPr="00CD0E27">
        <w:rPr>
          <w:sz w:val="24"/>
          <w:szCs w:val="24"/>
        </w:rPr>
        <w:t>период</w:t>
      </w:r>
      <w:r w:rsidRPr="00CD0E27">
        <w:rPr>
          <w:spacing w:val="-6"/>
          <w:sz w:val="24"/>
          <w:szCs w:val="24"/>
        </w:rPr>
        <w:t xml:space="preserve"> </w:t>
      </w:r>
      <w:r w:rsidRPr="00CD0E27">
        <w:rPr>
          <w:sz w:val="24"/>
          <w:szCs w:val="24"/>
        </w:rPr>
        <w:t>от</w:t>
      </w:r>
      <w:r w:rsidRPr="00CD0E27">
        <w:rPr>
          <w:spacing w:val="-8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предыдущего.</w:t>
      </w:r>
    </w:p>
    <w:p w14:paraId="01DEF11A" w14:textId="77777777" w:rsidR="009E14CD" w:rsidRPr="00CD0E27" w:rsidRDefault="00CE1864">
      <w:pPr>
        <w:pStyle w:val="a3"/>
        <w:ind w:left="222" w:right="127" w:firstLine="71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Важной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частью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работы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над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курсом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«ОГСЭ.03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История»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является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ознакомление</w:t>
      </w:r>
      <w:r w:rsidRPr="00CD0E27">
        <w:rPr>
          <w:spacing w:val="-14"/>
          <w:sz w:val="24"/>
          <w:szCs w:val="24"/>
        </w:rPr>
        <w:t xml:space="preserve"> </w:t>
      </w:r>
      <w:r w:rsidRPr="00CD0E27">
        <w:rPr>
          <w:sz w:val="24"/>
          <w:szCs w:val="24"/>
        </w:rPr>
        <w:t>обучающихся</w:t>
      </w:r>
      <w:r w:rsidRPr="00CD0E27">
        <w:rPr>
          <w:spacing w:val="-12"/>
          <w:sz w:val="24"/>
          <w:szCs w:val="24"/>
        </w:rPr>
        <w:t xml:space="preserve"> </w:t>
      </w:r>
      <w:r w:rsidRPr="00CD0E27">
        <w:rPr>
          <w:sz w:val="24"/>
          <w:szCs w:val="24"/>
        </w:rPr>
        <w:t>с</w:t>
      </w:r>
      <w:r w:rsidRPr="00CD0E27">
        <w:rPr>
          <w:spacing w:val="-13"/>
          <w:sz w:val="24"/>
          <w:szCs w:val="24"/>
        </w:rPr>
        <w:t xml:space="preserve"> </w:t>
      </w:r>
      <w:r w:rsidRPr="00CD0E27">
        <w:rPr>
          <w:sz w:val="24"/>
          <w:szCs w:val="24"/>
        </w:rPr>
        <w:t>основными</w:t>
      </w:r>
      <w:r w:rsidRPr="00CD0E27">
        <w:rPr>
          <w:spacing w:val="-12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источниками</w:t>
      </w:r>
      <w:r w:rsidRPr="00CD0E27">
        <w:rPr>
          <w:spacing w:val="-13"/>
          <w:sz w:val="24"/>
          <w:szCs w:val="24"/>
        </w:rPr>
        <w:t xml:space="preserve"> </w:t>
      </w:r>
      <w:r w:rsidRPr="00CD0E27">
        <w:rPr>
          <w:sz w:val="24"/>
          <w:szCs w:val="24"/>
        </w:rPr>
        <w:t>по</w:t>
      </w:r>
      <w:r w:rsidRPr="00CD0E27">
        <w:rPr>
          <w:spacing w:val="-12"/>
          <w:sz w:val="24"/>
          <w:szCs w:val="24"/>
        </w:rPr>
        <w:t xml:space="preserve"> </w:t>
      </w:r>
      <w:r w:rsidRPr="00CD0E27">
        <w:rPr>
          <w:sz w:val="24"/>
          <w:szCs w:val="24"/>
        </w:rPr>
        <w:t>данному</w:t>
      </w:r>
      <w:r w:rsidRPr="00CD0E27">
        <w:rPr>
          <w:spacing w:val="-16"/>
          <w:sz w:val="24"/>
          <w:szCs w:val="24"/>
        </w:rPr>
        <w:t xml:space="preserve"> </w:t>
      </w:r>
      <w:r w:rsidRPr="00CD0E27">
        <w:rPr>
          <w:sz w:val="24"/>
          <w:szCs w:val="24"/>
        </w:rPr>
        <w:t>курсу.</w:t>
      </w:r>
    </w:p>
    <w:p w14:paraId="60D42DDD" w14:textId="77777777" w:rsidR="009E14CD" w:rsidRPr="00CD0E27" w:rsidRDefault="00CE1864">
      <w:pPr>
        <w:pStyle w:val="a3"/>
        <w:ind w:left="222" w:right="126" w:firstLine="719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Параллельная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работа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над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учебником,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конспектами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лекций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хрестоматией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будет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способствовать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лучшему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пониманию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усвоению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материала.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Для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более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прочного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усвоения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запоминания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фактического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материала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(хронология,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исторических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лиц,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хода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событий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т.д.)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нужно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составить план-конспект и таблицы, а также сопоставить одни события с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другими</w:t>
      </w:r>
      <w:r w:rsidRPr="00CD0E27">
        <w:rPr>
          <w:spacing w:val="-6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-6"/>
          <w:sz w:val="24"/>
          <w:szCs w:val="24"/>
        </w:rPr>
        <w:t xml:space="preserve"> </w:t>
      </w:r>
      <w:r w:rsidRPr="00CD0E27">
        <w:rPr>
          <w:sz w:val="24"/>
          <w:szCs w:val="24"/>
        </w:rPr>
        <w:t>выяснить</w:t>
      </w:r>
      <w:r w:rsidRPr="00CD0E27">
        <w:rPr>
          <w:spacing w:val="-10"/>
          <w:sz w:val="24"/>
          <w:szCs w:val="24"/>
        </w:rPr>
        <w:t xml:space="preserve"> </w:t>
      </w:r>
      <w:r w:rsidRPr="00CD0E27">
        <w:rPr>
          <w:sz w:val="24"/>
          <w:szCs w:val="24"/>
        </w:rPr>
        <w:t>их</w:t>
      </w:r>
      <w:r w:rsidRPr="00CD0E27">
        <w:rPr>
          <w:spacing w:val="-5"/>
          <w:sz w:val="24"/>
          <w:szCs w:val="24"/>
        </w:rPr>
        <w:t xml:space="preserve"> </w:t>
      </w:r>
      <w:r w:rsidRPr="00CD0E27">
        <w:rPr>
          <w:sz w:val="24"/>
          <w:szCs w:val="24"/>
        </w:rPr>
        <w:t>взаимосвязь.</w:t>
      </w:r>
    </w:p>
    <w:p w14:paraId="46F052B3" w14:textId="77777777" w:rsidR="009E14CD" w:rsidRPr="00CD0E27" w:rsidRDefault="00CE1864">
      <w:pPr>
        <w:pStyle w:val="a3"/>
        <w:ind w:left="222" w:right="126" w:firstLine="566"/>
        <w:jc w:val="both"/>
        <w:rPr>
          <w:sz w:val="24"/>
          <w:szCs w:val="24"/>
        </w:rPr>
      </w:pPr>
      <w:r w:rsidRPr="00CD0E27">
        <w:rPr>
          <w:sz w:val="24"/>
          <w:szCs w:val="24"/>
        </w:rPr>
        <w:t>При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разработке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заданий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плана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занятий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преподавателю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необходимо</w:t>
      </w:r>
      <w:r w:rsidRPr="00CD0E27">
        <w:rPr>
          <w:spacing w:val="-67"/>
          <w:sz w:val="24"/>
          <w:szCs w:val="24"/>
        </w:rPr>
        <w:t xml:space="preserve"> </w:t>
      </w:r>
      <w:r w:rsidRPr="00CD0E27">
        <w:rPr>
          <w:sz w:val="24"/>
          <w:szCs w:val="24"/>
        </w:rPr>
        <w:t>учитывать уровень подготовки и интересы каждого обучающегося группы,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выступая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в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роли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консультанта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не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подавляя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самостоятельности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</w:t>
      </w:r>
      <w:r w:rsidRPr="00CD0E27">
        <w:rPr>
          <w:spacing w:val="1"/>
          <w:sz w:val="24"/>
          <w:szCs w:val="24"/>
        </w:rPr>
        <w:t xml:space="preserve"> </w:t>
      </w:r>
      <w:r w:rsidRPr="00CD0E27">
        <w:rPr>
          <w:sz w:val="24"/>
          <w:szCs w:val="24"/>
        </w:rPr>
        <w:t>инициативы обучающихся.</w:t>
      </w:r>
    </w:p>
    <w:sectPr w:rsidR="009E14CD" w:rsidRPr="00CD0E27">
      <w:pgSz w:w="11910" w:h="16840"/>
      <w:pgMar w:top="1040" w:right="720" w:bottom="1240" w:left="148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F9AB" w14:textId="77777777" w:rsidR="001B037E" w:rsidRDefault="001B037E">
      <w:r>
        <w:separator/>
      </w:r>
    </w:p>
  </w:endnote>
  <w:endnote w:type="continuationSeparator" w:id="0">
    <w:p w14:paraId="3E343DDF" w14:textId="77777777" w:rsidR="001B037E" w:rsidRDefault="001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BBBD" w14:textId="77777777" w:rsidR="009E14CD" w:rsidRDefault="0097334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84512" behindDoc="1" locked="0" layoutInCell="1" allowOverlap="1" wp14:anchorId="6F394A59" wp14:editId="03E63B89">
              <wp:simplePos x="0" y="0"/>
              <wp:positionH relativeFrom="page">
                <wp:posOffset>3975100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55047" w14:textId="77777777" w:rsidR="009E14CD" w:rsidRDefault="00CE18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34A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94A59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3pt;margin-top:778.1pt;width:12pt;height:15.3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" filled="f" stroked="f">
              <v:textbox inset="0,0,0,0">
                <w:txbxContent>
                  <w:p w14:paraId="3CF55047" w14:textId="77777777" w:rsidR="009E14CD" w:rsidRDefault="00CE186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34A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0C83" w14:textId="77777777" w:rsidR="009E14CD" w:rsidRDefault="00000000">
    <w:pPr>
      <w:pStyle w:val="a3"/>
      <w:spacing w:line="14" w:lineRule="auto"/>
      <w:rPr>
        <w:sz w:val="20"/>
      </w:rPr>
    </w:pPr>
    <w:r>
      <w:pict w14:anchorId="3286AC5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1.4pt;margin-top:531.5pt;width:12pt;height:15.3pt;z-index:-16531456;mso-position-horizontal-relative:page;mso-position-vertical-relative:page" filled="f" stroked="f">
          <v:textbox inset="0,0,0,0">
            <w:txbxContent>
              <w:p w14:paraId="17BF1356" w14:textId="77777777" w:rsidR="009E14CD" w:rsidRDefault="00CE186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334A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D79F" w14:textId="77777777" w:rsidR="009E14CD" w:rsidRDefault="00000000">
    <w:pPr>
      <w:pStyle w:val="a3"/>
      <w:spacing w:line="14" w:lineRule="auto"/>
      <w:rPr>
        <w:sz w:val="20"/>
      </w:rPr>
    </w:pPr>
    <w:r>
      <w:pict w14:anchorId="738E80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78pt;width:18pt;height:15.3pt;z-index:-16530944;mso-position-horizontal-relative:page;mso-position-vertical-relative:page" filled="f" stroked="f">
          <v:textbox inset="0,0,0,0">
            <w:txbxContent>
              <w:p w14:paraId="25992CED" w14:textId="77777777" w:rsidR="009E14CD" w:rsidRDefault="00CE186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334A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E35F" w14:textId="77777777" w:rsidR="001B037E" w:rsidRDefault="001B037E">
      <w:r>
        <w:separator/>
      </w:r>
    </w:p>
  </w:footnote>
  <w:footnote w:type="continuationSeparator" w:id="0">
    <w:p w14:paraId="24F1C9AB" w14:textId="77777777" w:rsidR="001B037E" w:rsidRDefault="001B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6E7"/>
    <w:multiLevelType w:val="hybridMultilevel"/>
    <w:tmpl w:val="82384824"/>
    <w:lvl w:ilvl="0" w:tplc="0184A39E">
      <w:start w:val="4"/>
      <w:numFmt w:val="decimal"/>
      <w:lvlText w:val="%1."/>
      <w:lvlJc w:val="left"/>
      <w:pPr>
        <w:ind w:left="471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0F836">
      <w:numFmt w:val="bullet"/>
      <w:lvlText w:val="•"/>
      <w:lvlJc w:val="left"/>
      <w:pPr>
        <w:ind w:left="1302" w:hanging="272"/>
      </w:pPr>
      <w:rPr>
        <w:rFonts w:hint="default"/>
        <w:lang w:val="ru-RU" w:eastAsia="en-US" w:bidi="ar-SA"/>
      </w:rPr>
    </w:lvl>
    <w:lvl w:ilvl="2" w:tplc="C12669CC">
      <w:numFmt w:val="bullet"/>
      <w:lvlText w:val="•"/>
      <w:lvlJc w:val="left"/>
      <w:pPr>
        <w:ind w:left="2125" w:hanging="272"/>
      </w:pPr>
      <w:rPr>
        <w:rFonts w:hint="default"/>
        <w:lang w:val="ru-RU" w:eastAsia="en-US" w:bidi="ar-SA"/>
      </w:rPr>
    </w:lvl>
    <w:lvl w:ilvl="3" w:tplc="1522FFA8">
      <w:numFmt w:val="bullet"/>
      <w:lvlText w:val="•"/>
      <w:lvlJc w:val="left"/>
      <w:pPr>
        <w:ind w:left="2948" w:hanging="272"/>
      </w:pPr>
      <w:rPr>
        <w:rFonts w:hint="default"/>
        <w:lang w:val="ru-RU" w:eastAsia="en-US" w:bidi="ar-SA"/>
      </w:rPr>
    </w:lvl>
    <w:lvl w:ilvl="4" w:tplc="55B4525A">
      <w:numFmt w:val="bullet"/>
      <w:lvlText w:val="•"/>
      <w:lvlJc w:val="left"/>
      <w:pPr>
        <w:ind w:left="3770" w:hanging="272"/>
      </w:pPr>
      <w:rPr>
        <w:rFonts w:hint="default"/>
        <w:lang w:val="ru-RU" w:eastAsia="en-US" w:bidi="ar-SA"/>
      </w:rPr>
    </w:lvl>
    <w:lvl w:ilvl="5" w:tplc="DC381282">
      <w:numFmt w:val="bullet"/>
      <w:lvlText w:val="•"/>
      <w:lvlJc w:val="left"/>
      <w:pPr>
        <w:ind w:left="4593" w:hanging="272"/>
      </w:pPr>
      <w:rPr>
        <w:rFonts w:hint="default"/>
        <w:lang w:val="ru-RU" w:eastAsia="en-US" w:bidi="ar-SA"/>
      </w:rPr>
    </w:lvl>
    <w:lvl w:ilvl="6" w:tplc="50D44388">
      <w:numFmt w:val="bullet"/>
      <w:lvlText w:val="•"/>
      <w:lvlJc w:val="left"/>
      <w:pPr>
        <w:ind w:left="5416" w:hanging="272"/>
      </w:pPr>
      <w:rPr>
        <w:rFonts w:hint="default"/>
        <w:lang w:val="ru-RU" w:eastAsia="en-US" w:bidi="ar-SA"/>
      </w:rPr>
    </w:lvl>
    <w:lvl w:ilvl="7" w:tplc="471679D2">
      <w:numFmt w:val="bullet"/>
      <w:lvlText w:val="•"/>
      <w:lvlJc w:val="left"/>
      <w:pPr>
        <w:ind w:left="6238" w:hanging="272"/>
      </w:pPr>
      <w:rPr>
        <w:rFonts w:hint="default"/>
        <w:lang w:val="ru-RU" w:eastAsia="en-US" w:bidi="ar-SA"/>
      </w:rPr>
    </w:lvl>
    <w:lvl w:ilvl="8" w:tplc="DE98F662">
      <w:numFmt w:val="bullet"/>
      <w:lvlText w:val="•"/>
      <w:lvlJc w:val="left"/>
      <w:pPr>
        <w:ind w:left="7061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CF073B1"/>
    <w:multiLevelType w:val="hybridMultilevel"/>
    <w:tmpl w:val="61F6921C"/>
    <w:lvl w:ilvl="0" w:tplc="D85E113C">
      <w:start w:val="1"/>
      <w:numFmt w:val="decimal"/>
      <w:lvlText w:val="%1.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8A97D2">
      <w:numFmt w:val="bullet"/>
      <w:lvlText w:val="•"/>
      <w:lvlJc w:val="left"/>
      <w:pPr>
        <w:ind w:left="1168" w:hanging="310"/>
      </w:pPr>
      <w:rPr>
        <w:rFonts w:hint="default"/>
        <w:lang w:val="ru-RU" w:eastAsia="en-US" w:bidi="ar-SA"/>
      </w:rPr>
    </w:lvl>
    <w:lvl w:ilvl="2" w:tplc="FA6CC4BC">
      <w:numFmt w:val="bullet"/>
      <w:lvlText w:val="•"/>
      <w:lvlJc w:val="left"/>
      <w:pPr>
        <w:ind w:left="2117" w:hanging="310"/>
      </w:pPr>
      <w:rPr>
        <w:rFonts w:hint="default"/>
        <w:lang w:val="ru-RU" w:eastAsia="en-US" w:bidi="ar-SA"/>
      </w:rPr>
    </w:lvl>
    <w:lvl w:ilvl="3" w:tplc="F4E2441C">
      <w:numFmt w:val="bullet"/>
      <w:lvlText w:val="•"/>
      <w:lvlJc w:val="left"/>
      <w:pPr>
        <w:ind w:left="3065" w:hanging="310"/>
      </w:pPr>
      <w:rPr>
        <w:rFonts w:hint="default"/>
        <w:lang w:val="ru-RU" w:eastAsia="en-US" w:bidi="ar-SA"/>
      </w:rPr>
    </w:lvl>
    <w:lvl w:ilvl="4" w:tplc="319EE124">
      <w:numFmt w:val="bullet"/>
      <w:lvlText w:val="•"/>
      <w:lvlJc w:val="left"/>
      <w:pPr>
        <w:ind w:left="4014" w:hanging="310"/>
      </w:pPr>
      <w:rPr>
        <w:rFonts w:hint="default"/>
        <w:lang w:val="ru-RU" w:eastAsia="en-US" w:bidi="ar-SA"/>
      </w:rPr>
    </w:lvl>
    <w:lvl w:ilvl="5" w:tplc="D2E058E4">
      <w:numFmt w:val="bullet"/>
      <w:lvlText w:val="•"/>
      <w:lvlJc w:val="left"/>
      <w:pPr>
        <w:ind w:left="4963" w:hanging="310"/>
      </w:pPr>
      <w:rPr>
        <w:rFonts w:hint="default"/>
        <w:lang w:val="ru-RU" w:eastAsia="en-US" w:bidi="ar-SA"/>
      </w:rPr>
    </w:lvl>
    <w:lvl w:ilvl="6" w:tplc="7F4C16F8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  <w:lvl w:ilvl="7" w:tplc="8BCC7A14">
      <w:numFmt w:val="bullet"/>
      <w:lvlText w:val="•"/>
      <w:lvlJc w:val="left"/>
      <w:pPr>
        <w:ind w:left="6860" w:hanging="310"/>
      </w:pPr>
      <w:rPr>
        <w:rFonts w:hint="default"/>
        <w:lang w:val="ru-RU" w:eastAsia="en-US" w:bidi="ar-SA"/>
      </w:rPr>
    </w:lvl>
    <w:lvl w:ilvl="8" w:tplc="D0EC83EE">
      <w:numFmt w:val="bullet"/>
      <w:lvlText w:val="•"/>
      <w:lvlJc w:val="left"/>
      <w:pPr>
        <w:ind w:left="7809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0272974"/>
    <w:multiLevelType w:val="hybridMultilevel"/>
    <w:tmpl w:val="DE8076C4"/>
    <w:lvl w:ilvl="0" w:tplc="9DAC3F7E">
      <w:numFmt w:val="bullet"/>
      <w:lvlText w:val="–"/>
      <w:lvlJc w:val="left"/>
      <w:pPr>
        <w:ind w:left="30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D0054A">
      <w:numFmt w:val="bullet"/>
      <w:lvlText w:val="•"/>
      <w:lvlJc w:val="left"/>
      <w:pPr>
        <w:ind w:left="1272" w:hanging="322"/>
      </w:pPr>
      <w:rPr>
        <w:rFonts w:hint="default"/>
        <w:lang w:val="ru-RU" w:eastAsia="en-US" w:bidi="ar-SA"/>
      </w:rPr>
    </w:lvl>
    <w:lvl w:ilvl="2" w:tplc="34ECC8C2">
      <w:numFmt w:val="bullet"/>
      <w:lvlText w:val="•"/>
      <w:lvlJc w:val="left"/>
      <w:pPr>
        <w:ind w:left="2245" w:hanging="322"/>
      </w:pPr>
      <w:rPr>
        <w:rFonts w:hint="default"/>
        <w:lang w:val="ru-RU" w:eastAsia="en-US" w:bidi="ar-SA"/>
      </w:rPr>
    </w:lvl>
    <w:lvl w:ilvl="3" w:tplc="7860770C">
      <w:numFmt w:val="bullet"/>
      <w:lvlText w:val="•"/>
      <w:lvlJc w:val="left"/>
      <w:pPr>
        <w:ind w:left="3217" w:hanging="322"/>
      </w:pPr>
      <w:rPr>
        <w:rFonts w:hint="default"/>
        <w:lang w:val="ru-RU" w:eastAsia="en-US" w:bidi="ar-SA"/>
      </w:rPr>
    </w:lvl>
    <w:lvl w:ilvl="4" w:tplc="702A7FA0">
      <w:numFmt w:val="bullet"/>
      <w:lvlText w:val="•"/>
      <w:lvlJc w:val="left"/>
      <w:pPr>
        <w:ind w:left="4190" w:hanging="322"/>
      </w:pPr>
      <w:rPr>
        <w:rFonts w:hint="default"/>
        <w:lang w:val="ru-RU" w:eastAsia="en-US" w:bidi="ar-SA"/>
      </w:rPr>
    </w:lvl>
    <w:lvl w:ilvl="5" w:tplc="8E1C4C4E">
      <w:numFmt w:val="bullet"/>
      <w:lvlText w:val="•"/>
      <w:lvlJc w:val="left"/>
      <w:pPr>
        <w:ind w:left="5163" w:hanging="322"/>
      </w:pPr>
      <w:rPr>
        <w:rFonts w:hint="default"/>
        <w:lang w:val="ru-RU" w:eastAsia="en-US" w:bidi="ar-SA"/>
      </w:rPr>
    </w:lvl>
    <w:lvl w:ilvl="6" w:tplc="A190A146">
      <w:numFmt w:val="bullet"/>
      <w:lvlText w:val="•"/>
      <w:lvlJc w:val="left"/>
      <w:pPr>
        <w:ind w:left="6135" w:hanging="322"/>
      </w:pPr>
      <w:rPr>
        <w:rFonts w:hint="default"/>
        <w:lang w:val="ru-RU" w:eastAsia="en-US" w:bidi="ar-SA"/>
      </w:rPr>
    </w:lvl>
    <w:lvl w:ilvl="7" w:tplc="982C5D06">
      <w:numFmt w:val="bullet"/>
      <w:lvlText w:val="•"/>
      <w:lvlJc w:val="left"/>
      <w:pPr>
        <w:ind w:left="7108" w:hanging="322"/>
      </w:pPr>
      <w:rPr>
        <w:rFonts w:hint="default"/>
        <w:lang w:val="ru-RU" w:eastAsia="en-US" w:bidi="ar-SA"/>
      </w:rPr>
    </w:lvl>
    <w:lvl w:ilvl="8" w:tplc="09F8EB20">
      <w:numFmt w:val="bullet"/>
      <w:lvlText w:val="•"/>
      <w:lvlJc w:val="left"/>
      <w:pPr>
        <w:ind w:left="8081" w:hanging="322"/>
      </w:pPr>
      <w:rPr>
        <w:rFonts w:hint="default"/>
        <w:lang w:val="ru-RU" w:eastAsia="en-US" w:bidi="ar-SA"/>
      </w:rPr>
    </w:lvl>
  </w:abstractNum>
  <w:abstractNum w:abstractNumId="3" w15:restartNumberingAfterBreak="0">
    <w:nsid w:val="38890D30"/>
    <w:multiLevelType w:val="multilevel"/>
    <w:tmpl w:val="C958AF4C"/>
    <w:lvl w:ilvl="0">
      <w:start w:val="1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3BED4038"/>
    <w:multiLevelType w:val="hybridMultilevel"/>
    <w:tmpl w:val="DF4A93CC"/>
    <w:lvl w:ilvl="0" w:tplc="9FD67954">
      <w:numFmt w:val="bullet"/>
      <w:lvlText w:val=""/>
      <w:lvlJc w:val="left"/>
      <w:pPr>
        <w:ind w:left="113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B259F2">
      <w:numFmt w:val="bullet"/>
      <w:lvlText w:val="•"/>
      <w:lvlJc w:val="left"/>
      <w:pPr>
        <w:ind w:left="1996" w:hanging="351"/>
      </w:pPr>
      <w:rPr>
        <w:rFonts w:hint="default"/>
        <w:lang w:val="ru-RU" w:eastAsia="en-US" w:bidi="ar-SA"/>
      </w:rPr>
    </w:lvl>
    <w:lvl w:ilvl="2" w:tplc="0638D140">
      <w:numFmt w:val="bullet"/>
      <w:lvlText w:val="•"/>
      <w:lvlJc w:val="left"/>
      <w:pPr>
        <w:ind w:left="2853" w:hanging="351"/>
      </w:pPr>
      <w:rPr>
        <w:rFonts w:hint="default"/>
        <w:lang w:val="ru-RU" w:eastAsia="en-US" w:bidi="ar-SA"/>
      </w:rPr>
    </w:lvl>
    <w:lvl w:ilvl="3" w:tplc="2FDEAC3E">
      <w:numFmt w:val="bullet"/>
      <w:lvlText w:val="•"/>
      <w:lvlJc w:val="left"/>
      <w:pPr>
        <w:ind w:left="3709" w:hanging="351"/>
      </w:pPr>
      <w:rPr>
        <w:rFonts w:hint="default"/>
        <w:lang w:val="ru-RU" w:eastAsia="en-US" w:bidi="ar-SA"/>
      </w:rPr>
    </w:lvl>
    <w:lvl w:ilvl="4" w:tplc="63D2DD84">
      <w:numFmt w:val="bullet"/>
      <w:lvlText w:val="•"/>
      <w:lvlJc w:val="left"/>
      <w:pPr>
        <w:ind w:left="4566" w:hanging="351"/>
      </w:pPr>
      <w:rPr>
        <w:rFonts w:hint="default"/>
        <w:lang w:val="ru-RU" w:eastAsia="en-US" w:bidi="ar-SA"/>
      </w:rPr>
    </w:lvl>
    <w:lvl w:ilvl="5" w:tplc="AB046684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66842C42">
      <w:numFmt w:val="bullet"/>
      <w:lvlText w:val="•"/>
      <w:lvlJc w:val="left"/>
      <w:pPr>
        <w:ind w:left="6279" w:hanging="351"/>
      </w:pPr>
      <w:rPr>
        <w:rFonts w:hint="default"/>
        <w:lang w:val="ru-RU" w:eastAsia="en-US" w:bidi="ar-SA"/>
      </w:rPr>
    </w:lvl>
    <w:lvl w:ilvl="7" w:tplc="4CD29D22">
      <w:numFmt w:val="bullet"/>
      <w:lvlText w:val="•"/>
      <w:lvlJc w:val="left"/>
      <w:pPr>
        <w:ind w:left="7136" w:hanging="351"/>
      </w:pPr>
      <w:rPr>
        <w:rFonts w:hint="default"/>
        <w:lang w:val="ru-RU" w:eastAsia="en-US" w:bidi="ar-SA"/>
      </w:rPr>
    </w:lvl>
    <w:lvl w:ilvl="8" w:tplc="D0746B54">
      <w:numFmt w:val="bullet"/>
      <w:lvlText w:val="•"/>
      <w:lvlJc w:val="left"/>
      <w:pPr>
        <w:ind w:left="7993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4239500E"/>
    <w:multiLevelType w:val="multilevel"/>
    <w:tmpl w:val="8ED050F2"/>
    <w:lvl w:ilvl="0">
      <w:start w:val="2"/>
      <w:numFmt w:val="decimal"/>
      <w:lvlText w:val="%1"/>
      <w:lvlJc w:val="left"/>
      <w:pPr>
        <w:ind w:left="11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131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653730A1"/>
    <w:multiLevelType w:val="hybridMultilevel"/>
    <w:tmpl w:val="99BC5B68"/>
    <w:lvl w:ilvl="0" w:tplc="04C68C12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0A2F4E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1576D7A4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3" w:tplc="3B66FFF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4" w:tplc="AFEA244A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5" w:tplc="81E827AE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6" w:tplc="A15CCE92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 w:tplc="644AC99E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4232D04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5B40201"/>
    <w:multiLevelType w:val="multilevel"/>
    <w:tmpl w:val="EC4CBD76"/>
    <w:lvl w:ilvl="0">
      <w:start w:val="44"/>
      <w:numFmt w:val="decimal"/>
      <w:lvlText w:val="%1"/>
      <w:lvlJc w:val="left"/>
      <w:pPr>
        <w:ind w:left="1353" w:hanging="1052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353" w:hanging="1052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35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0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697E55D0"/>
    <w:multiLevelType w:val="multilevel"/>
    <w:tmpl w:val="DB48DE56"/>
    <w:lvl w:ilvl="0">
      <w:start w:val="3"/>
      <w:numFmt w:val="decimal"/>
      <w:lvlText w:val="%1"/>
      <w:lvlJc w:val="left"/>
      <w:pPr>
        <w:ind w:left="2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712F644D"/>
    <w:multiLevelType w:val="hybridMultilevel"/>
    <w:tmpl w:val="56E4EEAC"/>
    <w:lvl w:ilvl="0" w:tplc="DFA09702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30E29C">
      <w:numFmt w:val="bullet"/>
      <w:lvlText w:val="•"/>
      <w:lvlJc w:val="left"/>
      <w:pPr>
        <w:ind w:left="1168" w:hanging="425"/>
      </w:pPr>
      <w:rPr>
        <w:rFonts w:hint="default"/>
        <w:lang w:val="ru-RU" w:eastAsia="en-US" w:bidi="ar-SA"/>
      </w:rPr>
    </w:lvl>
    <w:lvl w:ilvl="2" w:tplc="FE6ABB5C"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 w:tplc="2E98F8C6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 w:tplc="666A6F96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 w:tplc="629A06D4">
      <w:numFmt w:val="bullet"/>
      <w:lvlText w:val="•"/>
      <w:lvlJc w:val="left"/>
      <w:pPr>
        <w:ind w:left="4963" w:hanging="425"/>
      </w:pPr>
      <w:rPr>
        <w:rFonts w:hint="default"/>
        <w:lang w:val="ru-RU" w:eastAsia="en-US" w:bidi="ar-SA"/>
      </w:rPr>
    </w:lvl>
    <w:lvl w:ilvl="6" w:tplc="32D0B30E"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 w:tplc="D41CD0E6">
      <w:numFmt w:val="bullet"/>
      <w:lvlText w:val="•"/>
      <w:lvlJc w:val="left"/>
      <w:pPr>
        <w:ind w:left="6860" w:hanging="425"/>
      </w:pPr>
      <w:rPr>
        <w:rFonts w:hint="default"/>
        <w:lang w:val="ru-RU" w:eastAsia="en-US" w:bidi="ar-SA"/>
      </w:rPr>
    </w:lvl>
    <w:lvl w:ilvl="8" w:tplc="A7A61A4E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2EF7B39"/>
    <w:multiLevelType w:val="hybridMultilevel"/>
    <w:tmpl w:val="1FECF9FC"/>
    <w:lvl w:ilvl="0" w:tplc="FF6EE334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3039CC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C994AAC0">
      <w:numFmt w:val="bullet"/>
      <w:lvlText w:val="•"/>
      <w:lvlJc w:val="left"/>
      <w:pPr>
        <w:ind w:left="2245" w:hanging="286"/>
      </w:pPr>
      <w:rPr>
        <w:rFonts w:hint="default"/>
        <w:lang w:val="ru-RU" w:eastAsia="en-US" w:bidi="ar-SA"/>
      </w:rPr>
    </w:lvl>
    <w:lvl w:ilvl="3" w:tplc="32F65352">
      <w:numFmt w:val="bullet"/>
      <w:lvlText w:val="•"/>
      <w:lvlJc w:val="left"/>
      <w:pPr>
        <w:ind w:left="3217" w:hanging="286"/>
      </w:pPr>
      <w:rPr>
        <w:rFonts w:hint="default"/>
        <w:lang w:val="ru-RU" w:eastAsia="en-US" w:bidi="ar-SA"/>
      </w:rPr>
    </w:lvl>
    <w:lvl w:ilvl="4" w:tplc="0310CA58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5" w:tplc="2B4418B6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5C186590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A550840C">
      <w:numFmt w:val="bullet"/>
      <w:lvlText w:val="•"/>
      <w:lvlJc w:val="left"/>
      <w:pPr>
        <w:ind w:left="7108" w:hanging="286"/>
      </w:pPr>
      <w:rPr>
        <w:rFonts w:hint="default"/>
        <w:lang w:val="ru-RU" w:eastAsia="en-US" w:bidi="ar-SA"/>
      </w:rPr>
    </w:lvl>
    <w:lvl w:ilvl="8" w:tplc="48649DE0">
      <w:numFmt w:val="bullet"/>
      <w:lvlText w:val="•"/>
      <w:lvlJc w:val="left"/>
      <w:pPr>
        <w:ind w:left="8081" w:hanging="286"/>
      </w:pPr>
      <w:rPr>
        <w:rFonts w:hint="default"/>
        <w:lang w:val="ru-RU" w:eastAsia="en-US" w:bidi="ar-SA"/>
      </w:rPr>
    </w:lvl>
  </w:abstractNum>
  <w:num w:numId="1" w16cid:durableId="986859973">
    <w:abstractNumId w:val="1"/>
  </w:num>
  <w:num w:numId="2" w16cid:durableId="1446340658">
    <w:abstractNumId w:val="6"/>
  </w:num>
  <w:num w:numId="3" w16cid:durableId="782116310">
    <w:abstractNumId w:val="9"/>
  </w:num>
  <w:num w:numId="4" w16cid:durableId="1480925753">
    <w:abstractNumId w:val="4"/>
  </w:num>
  <w:num w:numId="5" w16cid:durableId="1899975118">
    <w:abstractNumId w:val="8"/>
  </w:num>
  <w:num w:numId="6" w16cid:durableId="611786747">
    <w:abstractNumId w:val="5"/>
  </w:num>
  <w:num w:numId="7" w16cid:durableId="1952585557">
    <w:abstractNumId w:val="10"/>
  </w:num>
  <w:num w:numId="8" w16cid:durableId="372199220">
    <w:abstractNumId w:val="2"/>
  </w:num>
  <w:num w:numId="9" w16cid:durableId="1961958950">
    <w:abstractNumId w:val="7"/>
  </w:num>
  <w:num w:numId="10" w16cid:durableId="418796462">
    <w:abstractNumId w:val="3"/>
  </w:num>
  <w:num w:numId="11" w16cid:durableId="135484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4CD"/>
    <w:rsid w:val="001B037E"/>
    <w:rsid w:val="007142A9"/>
    <w:rsid w:val="0097334A"/>
    <w:rsid w:val="009E14CD"/>
    <w:rsid w:val="00B73EAC"/>
    <w:rsid w:val="00C71851"/>
    <w:rsid w:val="00CD0E27"/>
    <w:rsid w:val="00C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E6324"/>
  <w15:docId w15:val="{EC878FE1-B88F-47F2-B2D0-8A07044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73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ero-maa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biblioclub.ru/book/83508/" TargetMode="External"/><Relationship Id="rId25" Type="http://schemas.openxmlformats.org/officeDocument/2006/relationships/hyperlink" Target="http://www.ancientro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book/83508/" TargetMode="External"/><Relationship Id="rId20" Type="http://schemas.openxmlformats.org/officeDocument/2006/relationships/hyperlink" Target="http://www.hron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24" Type="http://schemas.openxmlformats.org/officeDocument/2006/relationships/hyperlink" Target="http://www.rul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author.php?action=book&amp;auth_id=9152" TargetMode="External"/><Relationship Id="rId23" Type="http://schemas.openxmlformats.org/officeDocument/2006/relationships/hyperlink" Target="http://www.history.perm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iblioclub.ru/" TargetMode="External"/><Relationship Id="rId22" Type="http://schemas.openxmlformats.org/officeDocument/2006/relationships/hyperlink" Target="http://histori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Windows</cp:lastModifiedBy>
  <cp:revision>5</cp:revision>
  <dcterms:created xsi:type="dcterms:W3CDTF">2021-10-24T14:13:00Z</dcterms:created>
  <dcterms:modified xsi:type="dcterms:W3CDTF">2022-11-14T07:54:00Z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